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66" w:rsidRDefault="006F5E66" w:rsidP="006F5E66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08 КВІТНЯ – ЦЕЙ ДЕНЬ В ІСТОРІЇ</w:t>
      </w:r>
    </w:p>
    <w:p w:rsidR="006F5E66" w:rsidRDefault="006F5E66" w:rsidP="006F5E66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6F5E66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6F5E66" w:rsidRDefault="006F5E66" w:rsidP="006F5E66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F5E6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Міжнародний день ромів" w:history="1"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Міжнародний</w:t>
        </w:r>
        <w:proofErr w:type="spellEnd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</w:t>
        </w:r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ромі</w:t>
        </w:r>
        <w:proofErr w:type="gram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день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"https://uk.wikipedia.org/w/index.php?title=%D0%A2%D0%B0%D0%B9%D1%86%D0%B7%D1%96&amp;action=edit&amp;redlink=1" \o "Тайцзі (ще не написана)"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тайцзі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"https://uk.wikipedia.org/wiki/%D0%A6%D0%B8%D0%B3%D1%83%D0%BD" \o "Цигун"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цигуна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Default="006F5E66" w:rsidP="006F5E66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F5E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Малайзія" w:history="1"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Малайзія</w:t>
        </w:r>
        <w:proofErr w:type="spellEnd"/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 — День </w:t>
      </w:r>
      <w:hyperlink r:id="rId7" w:tooltip="Султан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султана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Джохора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Сінгапур" w:history="1"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Сінгапур</w:t>
        </w:r>
        <w:proofErr w:type="spellEnd"/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 — День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"https://uk.wikipedia.org/wiki/%D0%91%D1%83%D0%B4%D0%B4%D0%B0" \o "Будда"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Будди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США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 — День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астрономії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6F5E66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217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217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заколот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римського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імператора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"https://uk.wikipedia.org/wiki/%D0%9A%D0%B0%D1%80%D0%BA%D0%B0%D0%BB%D0%BB%D0%B0" \o "Каркалла"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Каракалли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префектом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преторіанців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"https://uk.wikipedia.org/w/index.php?title=%D0%9C%D0%B0%D0%BA%D1%80%D0%B8%D0%BD&amp;action=edit&amp;redlink=1" \o "Макрин (ще не написана)"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Опеллієм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Макрином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час нового походу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Парфія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парфян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093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1093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монахи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керівництвом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"https://uk.wikipedia.org/w/index.php?title=%D0%92%D0%BE%D0%BB%D0%BA%D0%B5%D0%BB%D1%96%D0%BD&amp;action=edit&amp;redlink=1" \o "Волкелін (ще не написана)"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Волкеліна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переїхали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Храм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храм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"https://uk.wikipedia.org/wiki/%D0%92%D1%96%D0%BD%D1%87%D0%B5%D1%81%D1%82%D0%B5%D1%80%D1%81%D1%8C%D0%BA%D0%B8%D0%B9_%D1%81%D0%BE%D0%B1%D0%BE%D1%80" \o "Вінчестерський собор"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Вінчестерський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собор</w: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на той час один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храмів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139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1139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та перший </w:t>
      </w:r>
      <w:hyperlink r:id="rId15" w:tooltip="Король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король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1130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1130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р.)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"https://uk.wikipedia.org/wiki/%D0%A1%D0%B8%D1%86%D0%B8%D0%BB%D1%96%D0%B9%D1%81%D1%8C%D0%BA%D0%B5_%D0%BA%D0%BE%D1%80%D0%BE%D0%BB%D1%96%D0%B2%D1%81%D1%82%D0%B2%D0%BE" \o "Сицилійське королівство"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Сицилійського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"https://uk.wikipedia.org/wiki/%D0%A0%D0%BE%D0%B6%D0%B5%D1%80_II" \o "Рожер II"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Рожер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відлучений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церкви.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158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1158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" w:tooltip="Князь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князь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"https://uk.wikipedia.org/wiki/%D0%90%D0%BD%D0%B4%D1%80%D1%96%D0%B9_%D0%91%D0%BE%D0%B3%D0%BE%D0%BB%D1%8E%D0%B1%D1%81%D1%8C%D0%BA%D0%B8%D0%B9" \o "Андрій Боголюбський"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Боголюбський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закладає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"https://uk.wikipedia.org/w/index.php?title=%D0%A3%D1%81%D0%BF%D0%B5%D0%BD%D1%81%D1%8C%D0%BA%D0%B8%D0%B9_%D1%81%D0%BE%D0%B1%D0%BE%D1%80_%D1%83_%D0%92%D0%BE%D0%BB%D0%BE%D0%B4%D0%B8%D0%BC%D0%B8%D1%80%D1%96&amp;action=edit&amp;redlink=1" \o "Успенський собор у Володимирі (ще не написана)"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Успенський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собор у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Володимирі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271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1271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" w:tooltip="Султан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султан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"https://uk.wikipedia.org/wiki/%D0%9C%D0%B0%D0%BC%D0%B5%D0%BB%D1%8E%D0%BA" \o "Мамелюк"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мамелюків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"https://uk.wikipedia.org/wiki/%D0%91%D0%B5%D0%B9%D0%B1%D0%B0%D1%80%D1%81_%D0%86" \o "Бейбарс І"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Бейбарс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І</w: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захоплює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фортецю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"https://uk.wikipedia.org/wiki/%D0%93%D0%BE%D1%81%D0%BF%D1%96%D1%82%D0%B0%D0%BB%D1%8C%D1%94%D1%80%D0%B8" \o "Госпітальєри"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госпітальє</w:t>
      </w:r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"https://uk.wikipedia.org/wiki/%D0%9A%D1%80%D0%B0%D0%BA_%D0%B4%D0%B5_%D0%A8%D0%B5%D0%B2%D0%B0%D0%BB%D1%8C%D1%94" \o "Крак де Шевальє"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Крак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Шевальє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"https://uk.wikipedia.org/wiki/%D0%A1%D0%B8%D1%80%D1%96%D1%8F" \o "Сирія"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Сирії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480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1480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"https://uk.wikipedia.org/wiki/%D0%9A%D0%B0%D1%82%D0%BE%D0%BB%D0%B8%D1%86%D0%B8%D0%B7%D0%BC" \o "Католицизм"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католицькою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церквою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оголошується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Хрестовий похід" w:history="1"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хрестовий</w:t>
        </w:r>
        <w:proofErr w:type="spellEnd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похід</w:t>
        </w:r>
        <w:proofErr w:type="spellEnd"/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для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відвоювання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23" w:tooltip="Іслам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мусульман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"https://uk.wikipedia.org/wiki/%D0%9E%D1%82%D1%80%D0%B0%D0%BD%D1%82%D0%BE_(%D0%BC%D1%83%D0%BD%D1%96%D1%86%D0%B8%D0%BF%D0%B0%D0%BB%D1%96%D1%82%D0%B5%D1%82)" \o "Отранто (муніципалітет)"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Отранто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івденна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Італія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498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1498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заарештовано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"https://uk.wikipedia.org/wiki/%D0%A4%D0%BB%D0%BE%D1%80%D0%B5%D0%BD%D1%86%D1%96%D1%8F" \o "Флоренція"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флорентійського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чернеця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Джироламо Савонарола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Савонаролу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звинуваченого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єресі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513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1513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мореплавець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Хуан Понсе де Леон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Хуан </w:t>
        </w:r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Понсе</w:t>
        </w:r>
        <w:proofErr w:type="spellEnd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 Леон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оголошує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8" w:tooltip="Флорида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Флориду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володінням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9" w:tooltip="Іспанія" w:history="1"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Іспанії</w:t>
        </w:r>
        <w:proofErr w:type="spellEnd"/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525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1525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володіння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"https://uk.wikipedia.org/wiki/%D0%A2%D0%B5%D0%B2%D1%82%D0%BE%D0%BD%D1%81%D1%8C%D0%BA%D0%B8%D0%B9_%D0%BE%D1%80%D0%B4%D0%B5%D0%BD" \o "Тевтонський орден"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Тевтонського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ордену</w: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перетворені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нову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державу — </w:t>
      </w:r>
      <w:hyperlink r:id="rId31" w:tooltip="Герцогство Пруссія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герцогство </w:t>
        </w:r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Пруссія</w:t>
        </w:r>
        <w:proofErr w:type="spellEnd"/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548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1548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" w:tooltip="Перу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Перу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територією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605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1605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король </w:t>
      </w:r>
      <w:hyperlink r:id="rId35" w:tooltip="Карл XI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Карл XI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розпорядився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заснувати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"https://uk.wikipedia.org/wiki/%D0%9E%D1%83%D0%BB%D1%83" \o "Оулу"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Оулу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найбільших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"https://uk.wikipedia.org/wiki/%D0%A4%D1%96%D0%BD%D0%BB%D1%8F%D0%BD%D0%B4%D1%96%D1%8F" \o "Фінляндія"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фінляндських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722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1722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 за наказом </w:t>
      </w:r>
      <w:hyperlink r:id="rId37" w:tooltip="Петро I Олексійович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Петра I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"https://uk.wikipedia.org/wiki/%D0%A1%D0%B0%D0%BD%D0%BA%D1%82-%D0%9F%D0%B5%D1%82%D0%B5%D1%80%D0%B1%D1%83%D1%80%D0%B3" \o "Санкт-Петербург"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Петербурзі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починаються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систематичні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спостереження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за погодою.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766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1766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39" w:tooltip="США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запатентована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пожежна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драбина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767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1767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"https://uk.wikipedia.org/w/index.php?title=%D0%90%D1%8E%D1%82%D1%96%D1%8F&amp;action=edit&amp;redlink=1" \o "Аютія (ще не написана)"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Аютія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"https://uk.wikipedia.org/wiki/%D0%A2%D0%B0%D1%97%D0%BB%D0%B0%D0%BD%D0%B4" \o "Таїланд"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Таїланд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) впало </w:t>
      </w:r>
      <w:proofErr w:type="spellStart"/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тиском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бірманських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загарбників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771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1771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Катерина II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видає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наказ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надзвичайні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заходи для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порятунку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Москви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"https://uk.wikipedia.org/wiki/%D0%A7%D1%83%D0%BC%D0%B0" \o "Чума"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бубонної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чуми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783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1783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виданий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маніфест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"https://uk.wikipedia.org/wiki/%D0%9A%D0%B0%D1%82%D0%B5%D1%80%D0%B8%D0%BD%D0%B0_II" \o "Катерина II"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Катерини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приєднання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"https://uk.wikipedia.org/wiki/%D0%9A%D1%80%D0%B8%D0%BC%D1%81%D1%8C%D0%BA%D0%B8%D0%B9_%D0%BF%D1%96%D0%B2%D0%BE%D1%81%D1%82%D1%80%D1%96%D0%B2" \o "Кримський півострів"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Криму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до</w:t>
      </w:r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830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1830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" w:tooltip="Мексика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Мексика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забороняє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подальшу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колонізацію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Техас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Техасу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американцями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38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1838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"https://uk.wikipedia.org/wiki/%D0%9F%D0%B0%D1%80%D0%BE%D0%BF%D0%BB%D0%B0%D0%B2" \o "Пароплав"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пароплав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Brunel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Isambard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завершує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першу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подорож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Бристоль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Бристоля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hyperlink r:id="rId48" w:tooltip="Нью-Йорк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Нью-Йорка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; на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подорож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15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47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1847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арешт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поета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Шевченко Тарас Григорович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Т. Г. </w:t>
        </w:r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Шевченка</w:t>
        </w:r>
        <w:proofErr w:type="spellEnd"/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історика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Костомаров Микола Іванович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М. І. Костомарова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приналежність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"https://uk.wikipedia.org/wiki/%D0%9A%D0%B8%D1%80%D0%B8%D0%BB%D0%BE-%D0%9C%D0%B5%D1%84%D0%BE%D0%B4%D1%96%D1%97%D0%B2%D1%81%D1%8C%D0%BA%D0%B5_%D0%B1%D1%80%D0%B0%D1%82%D1%81%D1%82%D0%B2%D0%BE" \o "Кирило-Мефодіївське братство"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Кирило-Мефодієвського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братства</w: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48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"https://uk.wikipedia.org/wiki/%D0%90%D0%B2%D1%81%D1%82%D1%80%D0%BE-%D0%A3%D0%B3%D0%BE%D1%80%D1%89%D0%B8%D0%BD%D0%B0" \o "Австро-Угорщина"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Австро-Угорщині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оголошена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івноправність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853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1853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відкривається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зареєстрований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"https://uk.wikipedia.org/wiki/%D0%A8%D0%B0%D1%85%D0%B8" \o "Шахи"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шаховий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клуб.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861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розстріляна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маніфестація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"https://uk.wikipedia.org/wiki/%D0%92%D0%B0%D1%80%D1%88%D0%B0%D0%B2%D0%B0" \o "Варшава"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Варшаві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872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Петербурзі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виходить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перше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російське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видання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Капітал (книга)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Капіталу</w:t>
        </w:r>
        <w:proofErr w:type="spellEnd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Карл Маркс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Карла Маркса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889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Генерал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генерал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"https://uk.wikipedia.org/wiki/%D0%9C%D1%96%D0%BD%D1%96%D1%81%D1%82%D1%80_%D0%BE%D0%B1%D0%BE%D1%80%D0%BE%D0%BD%D0%B8" \o "Міністр оборони"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оборони</w: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Ж.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Буланже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звинувачений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змові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втікає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Бельгії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01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"https://uk.wikipedia.org/wiki/%D0%9F%D0%BE%D0%BB%D1%96%D1%86%D1%96%D1%8F" \o "Поліція"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поліція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встановлює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стеження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за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"https://uk.wikipedia.org/wiki/%D0%9B%D0%B5%D0%BD%D1%96%D0%BD_%D0%92%D0%BE%D0%BB%D0%BE%D0%B4%D0%B8%D0%BC%D0%B8%D1%80_%D0%86%D0%BB%D0%BB%D1%96%D1%87" \o "Ленін Володимир Ілліч"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Леніном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за кордоном.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02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ідписується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російсько-китайська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угода про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поступове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виведення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"https://uk.wikipedia.org/wiki/%D0%A0%D0%BE%D1%81%D1%96%D0%B9%D1%81%D1%8C%D0%BA%D0%B0_%D1%96%D0%BC%D0%BF%D0%B5%D1%80%D0%B0%D1%82%D0%BE%D1%80%D1%81%D1%8C%D0%BA%D0%B0_%D0%B0%D1%80%D0%BC%D1%96%D1%8F" \o "Російська імператорська армія"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російських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"https://uk.wikipedia.org/wiki/%D0%9C%D0%B0%D0%BD%D1%8C%D1%87%D0%B6%D1%83%D1%80%D1%96%D1%8F" \o "Маньчжурія"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Маньчжурії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04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Сполучене Королівство Великої Британії та Ірландії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"https://uk.wikipedia.org/wiki/%D0%A2%D1%80%D0%B5%D1%82%D1%8F_%D1%84%D1%80%D0%B0%D0%BD%D1%86%D1%83%D0%B7%D1%8C%D0%BA%D0%B0_%D1%80%D0%B5%D1%81%D0%BF%D1%83%D0%B1%D0%BB%D1%96%D0%BA%D0%B0" \o "Третя французька республіка"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угоду,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названу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Антанта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«Сердечною угодою» (Антантою)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13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"https://uk.wikipedia.org/wiki/%D0%9F%D0%B5%D0%BA%D1%96%D0%BD" \o "Пекін"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Пекіні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починає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роботу перший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китайський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Парламент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парламент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18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 Декрет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"https://uk.wikipedia.org/wiki/%D0%A0%D0%B0%D0%B4%D0%B0_%D0%9D%D0%B0%D1%80%D0%BE%D0%B4%D0%BD%D0%B8%D1%85_%D0%9A%D0%BE%D0%BC%D1%96%D1%81%D0%B0%D1%80%D1%96%D0%B2" \o "Рада Народних Комісарів"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Раднаркому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волосних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повітових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губернських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окружних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"https://uk.wikipedia.org/wiki/%D0%92%D1%96%D0%B9%D1%81%D1%8C%D0%BA%D0%BE%D0%B2%D0%B8%D0%B9_%D0%BA%D0%BE%D0%BC%D1%96%D1%81%D0%B0%D1%80%D1%96%D0%B0%D1%82" \o "Військовий комісаріат"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комісаріатів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військових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справ</w: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військкоматів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замінять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військові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відділи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Рад (</w:t>
      </w:r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контролю над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провідними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фахівцями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старих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кадрів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18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"https://uk.wikipedia.org/wiki/%D0%9F%D1%80%D0%B0%D0%BF%D0%BE%D1%80_%D0%A0%D0%BE%D1%81%D1%96%D1%97" \o "Прапор Росії"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триколор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замінено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червоним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прапором.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18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німці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зайняли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"https://uk.wikipedia.org/wiki/%D0%A5%D0%B0%D1%80%D0%BA%D1%96%D0%B2" \o "Харків"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Харків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, уряд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"https://uk.wikipedia.org/wiki/%D0%94%D0%BE%D0%BD%D0%B5%D1%86%D1%8C%D0%BA%D0%BE-%D0%9A%D1%80%D0%B8%D0%B2%D0%BE%D1%80%D1%96%D0%B7%D1%8C%D0%BA%D0%B0_%D1%80%D0%B5%D1%81%D0%BF%D1%83%D0%B1%D0%BB%D1%96%D0%BA%D0%B0" \o "Донецько-Криворізька республіка"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Донецько-Криворізької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евакуйовано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19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проголошена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"https://uk.wikipedia.org/wiki/%D0%A3%D0%A1%D0%A0%D0%A0" \o "УСРР"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радянською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республікою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19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французькі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залишають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2" w:tooltip="Одеса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Одесу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20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 декретом </w:t>
      </w:r>
      <w:hyperlink r:id="rId74" w:tooltip="ВЦВК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ВЦВК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заснована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нова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військова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винагорода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"https://uk.wikipedia.org/wiki/%D0%9F%D0%BE%D1%87%D0%B5%D1%81%D0%BD%D0%B0_%D1%80%D0%B5%D0%B2%D0%BE%D0%BB%D1%8E%D1%86%D1%96%D0%B9%D0%BD%D0%B0_%D0%B7%D0%B1%D1%80%D0%BE%D1%8F" \o "Почесна революційна зброя"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Почесна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революційна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зброя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21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італійськими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придушена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"https://uk.wikipedia.org/wiki/%D0%9B%D0%B0%D0%B1%D1%96%D0%BD%D1%81%D1%8C%D0%BA%D0%B0_%D1%80%D0%B5%D1%81%D0%BF%D1%83%D0%B1%D0%BB%D1%96%D0%BA%D0%B0" \o "Лабінська республіка"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Лаб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інська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24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засуджені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розстрілу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4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керівники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контрреволюційного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Київський обласний центр дій (ще не написана)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Київського</w:t>
        </w:r>
        <w:proofErr w:type="spellEnd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обласного</w:t>
        </w:r>
        <w:proofErr w:type="spellEnd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центру </w:t>
        </w:r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дій</w:t>
        </w:r>
        <w:proofErr w:type="spellEnd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28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"https://uk.wikipedia.org/w/index.php?title=%D0%A6%D0%B5%D1%80%D0%BA%D0%B2%D0%B0_%D0%B2_%D0%A1%D0%A0%D0%A1%D0%A0&amp;action=edit&amp;redlink=1" \o "Церква в СРСР (ще не написана)"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Церква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в СРСР</w: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позбавлена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статусу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"https://uk.wikipedia.org/wiki/%D0%AE%D1%80%D0%B8%D0%B4%D0%B8%D1%87%D0%BD%D0%B0_%D0%BE%D1%81%D0%BE%D0%B1%D0%B0" \o "Юридична особа"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особи</w: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30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екрани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кінофільм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0" w:tooltip="Олександр Довженко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О. </w:t>
        </w:r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Довженка</w:t>
        </w:r>
        <w:proofErr w:type="spellEnd"/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1" w:tooltip="Земля (фільм)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«Земля»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33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Велика Британія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наклала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"https://uk.wikipedia.org/wiki/%D0%95%D0%BC%D0%B1%D0%B0%D1%80%D0%B3%D0%BE" \o "Ембарго"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ембарго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постачання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країну</w:t>
      </w:r>
      <w:proofErr w:type="spellEnd"/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35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 в СРСР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"https://uk.wikipedia.org/wiki/%D0%9A%D1%80%D0%B8%D0%BC%D1%96%D0%BD%D0%B0%D0%BB%D1%8C%D0%BD%D0%B0_%D0%B2%D1%96%D0%B4%D0%BF%D0%BE%D0%B2%D1%96%D0%B4%D0%B0%D0%BB%D1%8C%D0%BD%D1%96%D1%81%D1%82%D1%8C" \o "Кримінальна відповідальність"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кримінальна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поширена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старше 12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рокі</w:t>
      </w:r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засуджені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страти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39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Італія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анексує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"https://uk.wikipedia.org/wiki/%D0%90%D0%BB%D0%B1%D0%B0%D0%BD%D1%96%D1%8F" \o "Албанія"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Албанію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. Король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Зог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ікається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престолу.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40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початок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акції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7" w:tooltip="Народний комісаріат внутрішніх справ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НКВС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"https://uk.wikipedia.org/wiki/%D0%9A%D0%B0%D1%82%D0%B8%D0%BD%D1%81%D1%8C%D0%BA%D0%B8%D0%B9_%D1%80%D0%BE%D0%B7%D1%81%D1%82%D1%80%D1%96%D0%BB" \o "Катинський розстріл"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польських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військовополонених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Катинському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лісі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Смоленськом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41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89" w:tooltip="Червоне море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Червоному </w:t>
        </w:r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морі</w:t>
        </w:r>
        <w:proofErr w:type="spellEnd"/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італійським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"https://uk.wikipedia.org/wiki/%D0%9F%D1%96%D0%B4%D0%B2%D0%BE%D0%B4%D0%BD%D0%B8%D0%B9_%D1%87%D0%BE%D0%B2%D0%B5%D0%BD" \o "Підводний човен"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ідводним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човном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затоплюється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крейсер «Кейптаун».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42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грецький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пароплав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Ендеранія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Enderania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розбивається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каменях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берегів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"https://uk.wikipedia.org/wiki/%D0%A2%D1%83%D1%80%D0%B5%D1%87%D1%87%D0%B8%D0%BD%D0%B0" \o "Туреччина"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Туреччини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211 людей.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42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92" w:tooltip="СРСР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створена 1-а</w:t>
      </w:r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ілоруська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партизанська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бригада.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43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в США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заморожується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зростання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цін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зарплати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44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"https://uk.wikipedia.org/wiki/%D0%A7%D0%B5%D1%80%D0%B2%D0%BE%D0%BD%D0%B0_%D0%B0%D1%80%D0%BC%D1%96%D1%8F" \o "Червона армія"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почали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"https://uk.wikipedia.org/wiki/%D0%9A%D1%80%D0%B8%D0%BC%D1%81%D1%8C%D0%BA%D0%B0_%D0%BE%D0%BF%D0%B5%D1%80%D0%B0%D1%86%D1%96%D1%8F" \o "Кримська операція"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Кримську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операцію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44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6" w:tooltip="Перший Український фронт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1-го </w:t>
        </w:r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Українського</w:t>
        </w:r>
        <w:proofErr w:type="spellEnd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фронту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вийшли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на кордон СРСР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"https://uk.wikipedia.org/wiki/%D0%A0%D1%83%D0%BC%D1%83%D0%BD%D1%96%D1%8F" \o "Румунія"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Румунією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"https://uk.wikipedia.org/wiki/%D0%A7%D0%B5%D1%85%D0%BE%D1%81%D0%BB%D0%BE%D0%B2%D0%B0%D1%87%D1%87%D0%B8%D0%BD%D0%B0" \o "Чехословаччина"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Чехословаччиною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фронті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довжиною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200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кілометрів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районні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центри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"https://uk.wikipedia.org/wiki/%D0%A1%D1%82%D0%B0%D0%BD%D1%96%D1%81%D0%BB%D0%B0%D0%B2%D1%81%D1%8C%D0%BA%D0%B0_%D0%BE%D0%B1%D0%BB%D0%B0%D1%81%D1%82%D1%8C" \o "Станіславська область"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Станіславської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Івано-Франківської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) та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"https://uk.wikipedia.org/wiki/%D0%A7%D0%B5%D1%80%D0%BD%D1%96%D0%B2%D0%B5%D1%86%D1%8C%D0%BA%D0%B0_%D0%BE%D0%B1%D0%BB%D0%B0%D1%81%D1%82%D1%8C" \o "Чернівецька область"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Чернівецької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45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8" w:tooltip="Третій Білоруський фронт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3-го </w:t>
        </w:r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Білоруського</w:t>
        </w:r>
        <w:proofErr w:type="spellEnd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фронту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почали штурм </w:t>
      </w:r>
      <w:proofErr w:type="spellStart"/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іста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фортеці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"https://uk.wikipedia.org/wiki/%D0%9A%D0%B5%D0%BD%D1%96%D0%B3%D1%81%D0%B1%D0%B5%D1%80%D0%B3" \o "Кенігсберг"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Кенігсберг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45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льотчик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0" w:tooltip="Дев'ятаєв Михайло Петрович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Дев'ятаєв</w:t>
        </w:r>
        <w:proofErr w:type="spellEnd"/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перебуваючи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німецькому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"https://uk.wikipedia.org/wiki/%D0%9F%D0%BE%D0%BB%D0%BE%D0%BD" \o "Полон"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полоні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захопив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перелетів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45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"https://uk.wikipedia.org/wiki/%D0%97%D0%B1%D1%80%D0%BE%D0%B9%D0%BD%D1%96_%D1%81%D0%B8%D0%BB%D0%B8_%D0%A1%D0%A8%D0%90" \o "Збройні сили США"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американські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виявляють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склади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викрадених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2" w:tooltip="Нацизм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нацистами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картин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золота в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соляних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шахтах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Мульхаузена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46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"https://uk.wikipedia.org/wiki/%D0%96%D0%B5%D0%BD%D0%B5%D0%B2%D0%B0" \o "Женева"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Женеві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останнє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"https://uk.wikipedia.org/wiki/%D0%9B%D1%96%D0%B3%D0%B0_%D0%9D%D0%B0%D1%86%D1%96%D0%B9" \o "Ліга Націй"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Ліги</w:t>
      </w:r>
      <w:proofErr w:type="spellEnd"/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Націй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47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фіксується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найбільша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"https://uk.wikipedia.org/wiki/%D0%A1%D0%BE%D0%BD%D1%8F%D1%87%D0%BD%D1%96_%D0%BF%D0%BB%D1%8F%D0%BC%D0%B8" \o "Сонячні плями"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пляма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Сонці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(до 18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мільярдів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квадратних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кілометрів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47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Кара,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"https://uk.wikipedia.org/wiki/%D0%92%D0%B5%D0%BD%D0%B5%D1%81%D1%83%D0%B5%D0%BB%D0%B0" \o "Венесуела"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Венесуела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розбивається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Douglas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C-47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венесуельській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Linea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Aeropostal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Venezolana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27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чолові</w:t>
      </w:r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на борту гинуть.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951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 директор </w:t>
      </w:r>
      <w:hyperlink r:id="rId107" w:tooltip="ФБР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ФБР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докладує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8" w:tooltip="Сенат США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сенату США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про те,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СРСР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американські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комуністи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планують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акти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саботажу в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ключових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галузях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промисловості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57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'єсою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В. Розова «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Вічно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живі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відкрився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0" w:tooltip="Современник (театр)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театр «Современник»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66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обрання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"https://uk.wikipedia.org/wiki/%D0%91%D1%80%D0%B5%D0%B6%D0%BD%D1%94%D0%B2_%D0%9B%D0%B5%D0%BE%D0%BD%D1%96%D0%B4_%D0%86%D0%BB%D0%BB%D1%96%D1%87" \o "Брежнєв Леонід Ілліч"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Леоніда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Брежнєва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"https://uk.wikipedia.org/wiki/%D0%93%D0%B5%D0%BD%D0%B5%D1%80%D0%B0%D0%BB%D1%8C%D0%BD%D0%B8%D0%B9_%D1%81%D0%B5%D0%BA%D1%80%D0%B5%D1%82%D0%B0%D1%80_%D0%A6%D0%9A_%D0%9A%D0%9F%D0%A0%D0%A1" \o "Генеральний секретар ЦК КПРС"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Генеральним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секретарем ЦК КПРС</w: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967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3" w:tooltip="Грек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греки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4" w:tooltip="Турки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турки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відновлюють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"https://uk.wikipedia.org/wiki/%D0%91%D0%BE%D0%B9%D0%BE%D0%B2%D1%96_%D0%B4%D1%96%D1%97" \o "Бойові дії"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бойові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"https://uk.wikipedia.org/wiki/%D0%9B%D1%96%D0%BC%D0%B0%D1%81%D0%BE%D0%BB" \o "Лімасол"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Лімасола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"https://uk.wikipedia.org/wiki/%D0%9A%D1%96%D0%BF%D1%80" \o "Кіпр"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Кіпр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970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аварія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радянському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6" w:tooltip="627, 627А Кит (тип атомних підводних човнів СРСР)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атомному </w:t>
        </w:r>
        <w:proofErr w:type="spellStart"/>
        <w:proofErr w:type="gram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ідводному</w:t>
        </w:r>
        <w:proofErr w:type="spellEnd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човні</w:t>
        </w:r>
        <w:proofErr w:type="spellEnd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проекту 627А «Кит»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7" w:tooltip="К-8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К-8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Пожежа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глибині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140 м в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районі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"https://uk.wikipedia.org/wiki/%D0%91%D1%96%D1%81%D0%BA%D0%B0%D0%B9%D1%81%D1%8C%D0%BA%D0%B0_%D0%B7%D0%B0%D1%82%D0%BE%D0%BA%D0%B0" \o "Біскайська затока"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Біскайської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затоки</w: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в 300 милях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берегів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приводить до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загибелі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підводного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човна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52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"https://uk.wikipedia.org/wiki/%D0%95%D0%BA%D1%96%D0%BF%D0%B0%D0%B6" \o "Екіпаж"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екіпажу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командира —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"https://uk.wikipedia.org/wiki/%D0%9A%D0%B0%D0%BF%D1%96%D1%82%D0%B0%D0%BD_%D0%86%D0%86_%D1%80%D0%B0%D0%BD%D0%B3%D1%83" \o "Капітан ІІ рангу"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капітана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2-го рангу</w: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Всеволода Бессонова, посмертно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удостоєного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8" w:tooltip="Герой Радянського Союзу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Героя </w:t>
        </w:r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Радянського</w:t>
        </w:r>
        <w:proofErr w:type="spellEnd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Союзу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971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конгрес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"https://uk.wikipedia.org/wiki/%D0%A6%D0%B8%D0%B3%D0%B0%D0%BD%D0%B8" \o "Цигани"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циган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прийняв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циганський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гімн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прапор.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974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Радянському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Союзі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екрани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виходить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комедія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"https://uk.wikipedia.org/wiki/%D0%A0%D1%8F%D0%B7%D0%B0%D0%BD%D0%BE%D0%B2_%D0%95%D0%BB%D1%8C%D0%B4%D0%B0%D1%80_%D0%9E%D0%BB%D0%B5%D0%BA%D1%81%D0%B0%D0%BD%D0%B4%D1%80%D0%BE%D0%B2%D0%B8%D1%87" \o "Рязанов Ельдар Олександрович"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Ельдара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Рязанова</w: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1" w:tooltip="Неймовірні пригоди італійців у Росії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Неймовірні</w:t>
        </w:r>
        <w:proofErr w:type="spellEnd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пригоди</w:t>
        </w:r>
        <w:proofErr w:type="spellEnd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італійці</w:t>
        </w:r>
        <w:proofErr w:type="gram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у </w:t>
        </w:r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Росії</w:t>
        </w:r>
        <w:proofErr w:type="spellEnd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1986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"https://uk.wikipedia.org/wiki/%D0%93%D0%BE%D1%80%D0%B1%D0%B0%D1%87%D0%BE%D0%B2_%D0%9C%D0%B8%D1%85%D0%B0%D0%B9%D0%BB%D0%BE_%D0%A1%D0%B5%D1%80%D0%B3%D1%96%D0%B9%D0%BE%D0%B2%D0%B8%D1%87" \o "Горбачов Михайло Сергійович"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Горбачов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Сергійович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візиту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"https://uk.wikipedia.org/wiki/%D0%A2%D0%BE%D0%BB%D1%8C%D1%8F%D1%82%D1%82%D1%96" \o "Тольятті"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Тольятті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ужив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слово </w:t>
      </w:r>
      <w:hyperlink r:id="rId123" w:tooltip="Перебудова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перебудова</w:t>
        </w:r>
        <w:proofErr w:type="spellEnd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1988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5" w:tooltip="СРСР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вивести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"https://uk.wikipedia.org/wiki/%D0%90%D1%84%D0%B3%D0%B0%D0%BD%D1%96%D1%81%D1%82%D0%B0%D0%BD" \o "Афганістан"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Афганістану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1990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американському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каналі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ABC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початий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прем'єрний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показ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серіалу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7" w:tooltip="Твін Пікс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Твін</w:t>
        </w:r>
        <w:proofErr w:type="spellEnd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ікс</w:t>
        </w:r>
        <w:proofErr w:type="spellEnd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1990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 над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"https://uk.wikipedia.org/wiki/%D0%86%D0%B2%D0%B0%D0%BD%D0%BE-%D0%A4%D1%80%D0%B0%D0%BD%D0%BA%D1%96%D0%B2%D1%81%D1%8C%D0%BA" \o "Івано-Франківськ"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Івано-Франківською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міською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радою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ідняли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"https://uk.wikipedia.org/wiki/%D0%9F%D1%80%D0%B0%D0%BF%D0%BE%D1%80_%D0%A3%D0%BA%D1%80%D0%B0%D1%97%D0%BD%D0%B8" \o "Прапор України"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прапор</w: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9" w:tooltip="1990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створено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благодійний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"https://uk.wikipedia.org/wiki/%D0%9C%D1%96%D0%B6%D0%BD%D0%B0%D1%80%D0%BE%D0%B4%D0%BD%D0%B8%D0%B9_%D1%84%D0%BE%D0%BD%D0%B4_%C2%AB%D0%92%D1%96%D0%B4%D1%80%D0%BE%D0%B4%D0%B6%D0%B5%D0%BD%D0%BD%D1%8F%C2%BB" \o "Міжнародний фонд \«Відродження\»"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фонд «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Відродження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українське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відділення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«Фонду Сороса»).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1990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протоці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1" w:tooltip="Скагеррак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Скагеррак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катастрофа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морським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"https://uk.wikipedia.org/wiki/%D0%9F%D0%BE%D1%80%D0%BE%D0%BC" \o "Пором"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поромом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Сканд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інавіан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стар»,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прямував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2" w:tooltip="Осло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Осло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данського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порту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"https://uk.wikipedia.org/w/index.php?title=%D0%A4%D1%80%D0%B5%D0%B4%D0%B5%D1%80%D1%96%D0%BA%D1%81%D1%85%D0%B0%D0%B2%D0%B5%D0%BD&amp;action=edit&amp;redlink=1" \o "Фредеріксхавен (ще не написана)"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Фредеріксхавен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. Гинуть 170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3" w:tooltip="1991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Компартія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"https://uk.wikipedia.org/wiki/%D0%9C%D0%BE%D0%BB%D0%B4%D0%BE%D0%B2%D0%B0" \o "Молдова"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Молдови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оголосила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непокору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4" w:tooltip="КПРС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КПРС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5" w:tooltip="1992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тенісист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Артур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Еш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оголошує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заражений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русом</w:t>
      </w:r>
      <w:proofErr w:type="spellEnd"/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"https://uk.wikipedia.org/wiki/%D0%A1%D0%9D%D0%86%D0%94" \o "СНІД"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СНІДу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6" w:tooltip="1992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"https://uk.wikipedia.org/wiki/%D0%A1%D0%B5%D1%80%D0%B1%D0%B8" \o "Серби"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сербська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община в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Боснії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проголошує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незалежної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7" w:tooltip="1995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8" w:tooltip="Іл-76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Іл-76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розбивається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посадці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"https://uk.wikipedia.org/wiki/%D0%9F%D0%B5%D1%82%D1%80%D0%BE%D0%BF%D0%B0%D0%B2%D0%BB%D0%BE%D0%B2%D1%81%D1%8C%D0%BA-%D0%9A%D0%B0%D0%BC%D1%87%D0%B0%D1%82%D1%81%D1%8C%D0%BA%D0%B8%D0%B9" \o "Петропавловськ-Камчатський"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Петропавловське-Камчатському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14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чол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9" w:tooltip="1997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срібний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"https://uk.wikipedia.org/wiki/%D0%94%D0%BE%D0%BB%D0%B0%D1%80_%D0%A1%D0%A8%D0%90" \o "Долар США"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долар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1804 року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продається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140" w:tooltip="Нью-Йорк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рекордну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суму 1,815 </w:t>
      </w:r>
      <w:proofErr w:type="spellStart"/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доларів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1" w:tooltip="1999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"https://uk.wikipedia.org/wiki/%D0%86%D1%80%D0%B0%D0%BA" \o "Ірак"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Ірак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відкидає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2" w:tooltip="ООН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продовження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інспекцій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іракських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стратегічних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об'єкті</w:t>
      </w:r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3" w:tooltip="1999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Уряд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Югославії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оголошує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в Косово.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4" w:tooltip="1999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7 на 8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незадовго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івночі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"https://uk.wikipedia.org/wiki/%D0%90%D0%B2%D1%96%D0%B0%D0%BD%D0%BE%D1%81%D0%B5%D1%86%D1%8C" \o "Авіаносець"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авіаносець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«Теодор Рузвельт»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ракетоносні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"https://uk.wikipedia.org/wiki/%D0%9A%D1%80%D0%B5%D0%B9%D1%81%D0%B5%D1%80" \o "Крейсер"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крейсери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5" w:tooltip="НАТО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НАТО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базуються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"https://uk.wikipedia.org/wiki/%D0%90%D0%B4%D1%80%D1%96%D0%B0%D1%82%D0%B8%D1%87%D0%BD%D0%B5_%D0%BC%D0%BE%D1%80%D0%B5" \o "Адріатичне море"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Адріатичному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морі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випускають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десятків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"https://uk.wikipedia.org/wiki/%D0%9A%D1%80%D0%B8%D0%BB%D0%B0%D1%82%D0%B0_%D1%80%D0%B0%D0%BA%D0%B5%D1%82%D0%B0" \o "Крилата ракета"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крилатих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ракет</w: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«Томагавк» по </w:t>
      </w:r>
      <w:hyperlink r:id="rId146" w:tooltip="Белград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Белграду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районах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Югославії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7" w:tooltip="2001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лідер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"https://uk.wikipedia.org/wiki/%D0%9D%D0%B0%D1%86%D1%96%D0%BE%D0%BD%D0%B0%D0%BB-%D0%B1%D1%96%D0%BB%D1%8C%D1%88%D0%BE%D0%B2%D0%B8%D1%86%D1%8C%D0%BA%D0%B0_%D0%BF%D0%B0%D1%80%D1%82%D1%96%D1%8F" \o "Націонал-більшовицька партія"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Націонал-більшовицької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Едуард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Савенко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літературний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псевдонім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"https://uk.wikipedia.org/wiki/%D0%9B%D0%B8%D0%BC%D0%BE%D0%BD%D0%BE%D0%B2_%D0%95%D0%B4%D1%83%D0%B0%D1%80%D0%B4_%D0%92%D0%B5%D0%BD%D1%96%D0%B0%D0%BC%D1%96%D0%BD%D0%BE%D0%B2%D0%B8%D1%87" \o "Лимонов Едуард Веніамінович"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Едуард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Лимонов</w: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затримується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причетність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до покупки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"https://uk.wikipedia.org/wiki/%D0%97%D0%B1%D1%80%D0%BE%D1%8F" \o "Зброя"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вибухівки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8" w:tooltip="2001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церква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виступила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9" w:tooltip="Формула-1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«Формули-1»</w:t>
        </w:r>
      </w:hyperlink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0" w:tooltip="2003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"https://uk.wikipedia.org/wiki/%D0%9A%D0%B0%D1%97%D1%80" \o "Каїр"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аїром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виявлене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найдавніше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поховання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6C3E" w:rsidRDefault="00CA6C3E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F5E66" w:rsidRPr="00CA6C3E" w:rsidRDefault="006F5E66" w:rsidP="00CA6C3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A6C3E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1" w:tooltip="1460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1460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Понсе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де Леон,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мандрівник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першовідкривач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"https://uk.wikipedia.org/wiki/%D0%A4%D0%BB%D0%BE%D1%80%D0%B8%D0%B4%D0%B0" \o "Флорида"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Флориди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2" w:tooltip="1605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1605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"https://uk.wikipedia.org/wiki/%D0%A4%D1%96%D0%BB%D1%96%D0%BF_IV_%D0%9A%D1%80%D0%B0%D1%81%D0%B8%D0%B2%D0%B8%D0%B9" \o "Філіп IV Красивий"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Філі</w:t>
      </w:r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IV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Красивий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, король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"https://uk.wikipedia.org/wiki/%D0%9F%D0%BE%D1%80%D1%82%D1%83%D0%B3%D0%B0%D0%BB%D1%96%D1%8F" \o "Португалія"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Португалії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3" w:tooltip="1692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1692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4" w:tooltip="Джузеппе Тартіні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Джузеппе </w:t>
        </w:r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Тартіні</w:t>
        </w:r>
        <w:proofErr w:type="spellEnd"/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та композитор.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5" w:tooltip="1792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1792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6" w:tooltip="Давидов Василь Львович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Давидов Василь Львович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57" w:tooltip="Полковник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полковник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"https://uk.wikipedia.org/wiki/%D0%A4%D1%80%D0%B0%D0%BD%D0%BA%D0%BE-%D1%80%D0%BE%D1%81%D1%96%D0%B9%D1%81%D1%8C%D0%BA%D0%B0_%D0%B2%D1%96%D0%B9%D0%BD%D0%B0_1812" \o "Франко-російська війна 1812"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франко-російської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8" w:tooltip="1812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1812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року, </w:t>
      </w:r>
      <w:hyperlink r:id="rId159" w:tooltip="Декабрист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декабрист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60" w:tooltip="Поет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. Походив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дворян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"https://uk.wikipedia.org/wiki/%D0%9A%D0%B8%D1%97%D0%B2%D1%81%D1%8C%D0%BA%D0%B0_%D0%B3%D1%83%D0%B1%D0%B5%D1%80%D0%BD%D1%96%D1%8F" \o "Київська губернія"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губернії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генерала Льва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Давидова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Двоюрідний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брат генерала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поета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1" w:tooltip="Давидов Денис Васильович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Денис </w:t>
        </w:r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Давидова</w:t>
        </w:r>
        <w:proofErr w:type="spellEnd"/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2" w:tooltip="1798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1798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"https://uk.wikipedia.org/wiki/%D0%94%D1%96%D0%BE%D0%BD%D1%96%D1%81%D1%96%D0%BE%D1%81_%D0%A1%D0%BE%D0%BB%D0%BE%D0%BC%D0%BE%D1%81" \o "Діонісіос Соломос"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Діонісіос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Соломос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фундаторів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"https://uk.wikipedia.org/wiki/%D0%9D%D0%BE%D0%B2%D0%BE%D0%B3%D1%80%D0%B5%D1%86%D1%8C%D0%BA%D0%B0_%D0%BC%D0%BE%D0%B2%D0%B0" \o "Новогрецька мова"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новогрецької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поезії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, автор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"https://uk.wikipedia.org/wiki/%D0%9D%D0%B0%D1%86%D1%96%D0%BE%D0%BD%D0%B0%D0%BB%D1%8C%D0%BD%D0%B8%D0%B9_%D0%B3%D1%96%D0%BC%D0%BD" \o "Національний гімн"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гімну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"https://uk.wikipedia.org/wiki/%D0%93%D1%80%D0%B5%D1%86%D1%96%D1%8F" \o "Греція"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Греції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3" w:tooltip="Гімн про волю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Гімн</w:t>
        </w:r>
        <w:proofErr w:type="spellEnd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про волю»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4" w:tooltip="1817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1817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"https://uk.wikipedia.org/w/index.php?title=%D0%91%D1%80%D0%B0%D1%83%D0%BD-%D0%A1%D0%B5%D0%BA%D0%B0%D1%80%D0%B4_%D0%A8%D0%B0%D1%80%D0%BB%D1%8C&amp;action=edit&amp;redlink=1" \o "Браун-Секард Шарль (ще не написана)"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Браун-Секард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Шарль</w: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"https://uk.wikipedia.org/wiki/%D0%A4%D1%96%D0%B7%D1%96%D0%BE%D0%BB%D0%BE%D0%B3" \o "Фізіолог"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фізіолог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іонер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"https://uk.wikipedia.org/wiki/%D0%95%D0%BD%D0%B4%D0%BE%D0%BA%D1%80%D0%B8%D0%BD%D0%BE%D0%BB%D0%BE%D0%B3%D1%96%D1%8F" \o "Ендокринологія"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ендокринології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5" w:tooltip="1859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"https://uk.wikipedia.org/wiki/%D0%93%D1%83%D1%81%D1%81%D0%B5%D1%80%D0%BB%D1%8C_%D0%95%D0%B4%D0%BC%D1%83%D0%BD%D0%B4" \o "Гуссерль Едмунд"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Гуссерль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Едмунд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"https://uk.wikipedia.org/wiki/%D0%A4%D0%B5%D0%BD%D0%BE%D0%BC%D0%B5%D0%BD%D0%BE%D0%BB%D0%BE%D0%B3%D1%96%D1%8F" \o "Феноменологія"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феноменології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(«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Логічні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ідження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6" w:tooltip="1864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"https://uk.wikipedia.org/wiki/%D0%96%D1%83%D0%B7%D0%B5%D0%BF_%D0%9B%D1%8C%D1%97%D0%BC%D0%BE%D0%BD%D0%B0" \o "Жузеп Льїмона"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Жузеп</w:t>
      </w:r>
      <w:proofErr w:type="spellEnd"/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ьїмона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7" w:tooltip="1869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1869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"https://uk.wikipedia.org/w/index.php?title=%D0%A5%D0%B0%D1%80%D0%B2%D1%96_%D0%9A%D0%B0%D1%88%D0%B8%D0%BD%D0%B3&amp;action=edit&amp;redlink=1" \o "Харві Кашинг (ще не написана)"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Харві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Кашинг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іонер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"https://uk.wikipedia.org/wiki/%D0%9D%D0%B5%D0%B9%D1%80%D0%BE%D1%85%D1%96%D1%80%D1%83%D1%80%D0%B3%D1%96%D1%8F" \o "Нейрохірургія"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нейрохірургії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8" w:tooltip="1874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"https://uk.wikipedia.org/wiki/%D0%9A%D0%BE%D1%81%D1%81%D0%B0%D0%BA_%D0%9C%D0%B8%D1%85%D0%B0%D0%B9%D0%BB%D0%BE_%D0%90%D0%BD%D0%B4%D1%80%D1%96%D0%B9%D0%BE%D0%B2%D0%B8%D1%87" \o "Коссак Михайло Андрійович"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Коссак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Андрійович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музикознавець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, педагог.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9" w:tooltip="1938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"https://uk.wikipedia.org/wiki/%D0%9A%D0%BE%D1%84%D1%96_%D0%90%D0%BD%D0%BD%D0%B0%D0%BD" \o "Кофі Аннан"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Кофі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Аннан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"https://uk.wikipedia.org/wiki/%D0%93%D0%B5%D0%BD%D0%B5%D1%80%D0%B0%D0%BB%D1%8C%D0%BD%D0%B8%D0%B9_%D1%81%D0%B5%D0%BA%D1%80%D0%B5%D1%82%D0%B0%D1%80_%D0%9E%D0%9E%D0%9D" \o "Генеральний секретар ООН"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Генеральний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ООН</w: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родом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"https://uk.wikipedia.org/wiki/%D0%93%D0%B0%D0%BD%D0%B0" \o "Гана"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Гани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верховним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вождем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племені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фанте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губернатором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одної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провінцій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0" w:tooltip="1947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"https://uk.wikipedia.org/wiki/%D0%93%D0%B0%D1%83_%D0%A1%D1%82%D1%96%D0%B2" \o "Гау Стів"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Гау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рок-</w:t>
      </w:r>
      <w:hyperlink r:id="rId171" w:tooltip="Музикант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музикант</w:t>
        </w:r>
        <w:proofErr w:type="spellEnd"/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"https://uk.wikipedia.org/wiki/%D0%93%D1%96%D1%82%D0%B0%D1%80%D0%B8%D1%81%D1%82" \o "Гітарист"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гуртів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2" w:tooltip="Asia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Asia</w:t>
        </w:r>
        <w:proofErr w:type="spellEnd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3" w:tooltip="Yes (гурт)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Yes</w:t>
        </w:r>
        <w:proofErr w:type="spellEnd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4" w:tooltip="1966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"https://uk.wikipedia.org/wiki/%D0%AF%D1%80%D0%BC%D0%BE%D0%BB%D0%B0_%D0%9E%D0%BB%D0%B5%D0%BA%D1%81%D0%B0%D0%BD%D0%B4%D1%80_%D0%AE%D1%80%D1%96%D0%B9%D0%BE%D0%B2%D0%B8%D1%87" \o "Ярмола Олександр Юрійович"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Ярмола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"https://uk.wikipedia.org/wiki/%D0%9C%D1%83%D0%B7%D0%B8%D0%BA%D0%B0%D0%BD%D1%82" \o "Музикант"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"https://uk.wikipedia.org/wiki/%D0%92%D0%BE%D0%BA%D0%B0%D0%BB%D1%96%D1%81%D1%82" \o "Вокаліст"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вокалі</w:t>
      </w:r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текстів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лідер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"https://uk.wikipedia.org/wiki/%D0%9A%D0%BE%D0%B7%D0%B0%D0%BA-%D1%80%D0%BE%D0%BA" \o "Козак-рок"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козак-рок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гурту </w:t>
      </w:r>
      <w:hyperlink r:id="rId175" w:tooltip="Гайдамаки (гурт)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«Гайдамаки»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6" w:tooltip="1979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"https://uk.wikipedia.org/wiki/%D0%A3%D0%B7%D0%B5%D0%BB%D0%BA%D0%BE%D0%B2_%D0%92%27%D1%8F%D1%87%D0%B5%D1%81%D0%BB%D0%B0%D0%B2_%D0%92%D0%B0%D0%BB%D0%B5%D0%BD%D1%82%D0%B8%D0%BD%D0%BE%D0%B2%D0%B8%D1%87" \o "Узелков В'ячеслав Валентинович"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В'ячеслав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Узелков</w: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"https://uk.wikipedia.org/wiki/%D0%91%D0%BE%D0%BA%D1%81%D0%B5%D1%80" \o "Боксер"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боксер</w:t>
      </w:r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професіонал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6C3E" w:rsidRDefault="00CA6C3E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F5E66" w:rsidRPr="00CA6C3E" w:rsidRDefault="006F5E66" w:rsidP="00CA6C3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A6C3E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7" w:tooltip="217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217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змови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убитий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"https://uk.wikipedia.org/wiki/%D0%A0%D0%B8%D0%BC%D1%81%D1%8C%D0%BA%D1%96_%D1%96%D0%BC%D0%BF%D0%B5%D1%80%D0%B0%D1%82%D0%BE%D1%80%D0%B8" \o "Римські імператори"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8" w:tooltip="Каркалла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Каракалла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(нар. </w:t>
      </w:r>
      <w:hyperlink r:id="rId179" w:tooltip="186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186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0" w:tooltip="1610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1610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1" w:tooltip="Роман Ружинський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Роман </w:t>
        </w:r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Ружинський</w:t>
        </w:r>
        <w:proofErr w:type="spellEnd"/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князь,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"https://uk.wikipedia.org/wiki/%D0%9B%D0%B6%D0%B5%D0%B4%D0%BC%D0%B8%D1%82%D1%80%D1%96%D0%B9_II" \o "Лжедмитрій II"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Лжедмитрія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2" w:tooltip="1835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1835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"https://uk.wikipedia.org/wiki/%D0%92%D1%96%D0%BB%D1%8C%D0%B3%D0%B5%D0%BB%D1%8C%D0%BC_%D1%84%D0%BE%D0%BD_%D0%93%D1%83%D0%BC%D0%B1%D0%BE%D0%BB%D1%8C%D0%B4%D1%82" \o "Вільгельм фон Гумбольдт"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Вільгельм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фон Гумбольдт</w: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лінгві</w:t>
      </w:r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, дипломат.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3" w:tooltip="1848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"https://uk.wikipedia.org/wiki/%D0%93%D0%B0%D0%B5%D1%82%D0%B0%D0%BD%D0%BE_%D0%94%D0%BE%D0%BD%D1%96%D1%86%D0%B5%D1%82%D1%82%D1%96" \o "Гаетано Доніцетті"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Гаетано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Доніцетті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автор 74 опер,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вершиною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композитора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опери «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Любовний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напій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Лючія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ді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Ламмермур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», «Фаворитка», «Дон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Паскуале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4" w:tooltip="1912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"https://uk.wikipedia.org/wiki/%D0%9F%D0%B8%D0%BC%D0%BE%D0%BD%D0%B5%D0%BD%D0%BA%D0%BE_%D0%9C%D0%B8%D0%BA%D0%BE%D0%BB%D0%B0_%D0%9A%D0%BE%D1%80%D0%BD%D0%B8%D0%BB%D0%BE%D0%B2%D0%B8%D1%87" \o "Пимоненко Микола Корнилович"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Пимоненко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Корнилович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художник-живописець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живопису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Петербурзької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Член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Паризької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інтернаціональної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спілки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5" w:tooltip="1973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6" w:tooltip="Пікассо Пабло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Пабло </w:t>
        </w:r>
        <w:proofErr w:type="spellStart"/>
        <w:proofErr w:type="gram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ікассо</w:t>
        </w:r>
        <w:proofErr w:type="spellEnd"/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(у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"https://uk.wikipedia.org/wiki/%D0%9C%D1%83%D0%B6%D0%B5%D0%BD" \o "Мужен"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Мужені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Франція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7" w:tooltip="1984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"https://uk.wikipedia.org/wiki/%D0%9A%D0%B0%D0%BF%D0%B8%D1%86%D1%8F_%D0%9F%D0%B5%D1%82%D1%80%D0%BE_%D0%9B%D0%B5%D0%BE%D0%BD%D1%96%D0%B4%D0%BE%D0%B2%D0%B8%D1%87" \o "Капиця Петро Леонідович"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Капиця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Петро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Леонідович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88" w:tooltip="1978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9" w:tooltip="2003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"https://uk.wikipedia.org/wiki/%D0%9F%D1%80%D0%BE%D1%86%D1%8E%D0%BA_%D0%A2%D0%B0%D1%80%D0%B0%D1%81_%D0%A1%D1%82%D0%B5%D0%BF%D0%B0%D0%BD%D0%BE%D0%B2%D0%B8%D1%87" \o "Процюк Тарас Степанович"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Процюк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Тарас Степанович</w: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телеоператор,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"https://uk.wikipedia.org/wiki/%D0%96%D1%83%D1%80%D0%BD%D0%B0%D0%BB%D1%96%D1%81%D1%82" \o "Журналіст"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"https://uk.wikipedia.org/wiki/%D0%86%D1%80%D0%B0%D0%BA" \o "Ірак"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Іраку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0" w:tooltip="2007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"https://uk.wikipedia.org/w/index.php?title=%D0%A1%D0%BE%D0%BB_%D0%9B%D0%B5_%D0%92%D1%96%D1%82%D1%82&amp;action=edit&amp;redlink=1" \o "Сол Ле Вітт (ще не написана)"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тт</w:t>
      </w:r>
      <w:proofErr w:type="spellEnd"/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91" w:tooltip="Англійська мова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F5E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Sol</w:t>
      </w:r>
      <w:r w:rsidRPr="006F5E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LeWitt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), художник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скульптор, одна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ключових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фігур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післявоєнного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мінімалізму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концептуалізму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вихідців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E66" w:rsidRPr="006F5E66" w:rsidRDefault="006F5E66" w:rsidP="006F5E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2" w:tooltip="2013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3" w:tooltip="Маргарет Тетчер" w:history="1"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Маргарет </w:t>
        </w:r>
        <w:proofErr w:type="spellStart"/>
        <w:r w:rsidRPr="006F5E66">
          <w:rPr>
            <w:rFonts w:ascii="Times New Roman" w:hAnsi="Times New Roman" w:cs="Times New Roman"/>
            <w:sz w:val="28"/>
            <w:szCs w:val="28"/>
            <w:lang w:eastAsia="ru-RU"/>
          </w:rPr>
          <w:t>Тетчер</w:t>
        </w:r>
        <w:proofErr w:type="spellEnd"/>
      </w:hyperlink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F5E66">
        <w:rPr>
          <w:rFonts w:ascii="Times New Roman" w:hAnsi="Times New Roman" w:cs="Times New Roman"/>
          <w:sz w:val="28"/>
          <w:szCs w:val="28"/>
          <w:lang w:eastAsia="ru-RU"/>
        </w:rPr>
        <w:t> у 1979—1990 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як «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залізна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E66">
        <w:rPr>
          <w:rFonts w:ascii="Times New Roman" w:hAnsi="Times New Roman" w:cs="Times New Roman"/>
          <w:sz w:val="28"/>
          <w:szCs w:val="28"/>
          <w:lang w:eastAsia="ru-RU"/>
        </w:rPr>
        <w:t>леді</w:t>
      </w:r>
      <w:proofErr w:type="spellEnd"/>
      <w:r w:rsidRPr="006F5E6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41C0E" w:rsidRPr="006F5E66" w:rsidRDefault="00E41C0E" w:rsidP="006F5E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6F5E66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4971"/>
    <w:multiLevelType w:val="multilevel"/>
    <w:tmpl w:val="8554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3E3C5D"/>
    <w:multiLevelType w:val="multilevel"/>
    <w:tmpl w:val="1670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960E01"/>
    <w:multiLevelType w:val="multilevel"/>
    <w:tmpl w:val="E544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AC36AE"/>
    <w:multiLevelType w:val="multilevel"/>
    <w:tmpl w:val="E7B2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C866DA"/>
    <w:multiLevelType w:val="multilevel"/>
    <w:tmpl w:val="FDD4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E66"/>
    <w:rsid w:val="00106597"/>
    <w:rsid w:val="006F5E66"/>
    <w:rsid w:val="00CA6C3E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6F5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5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E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F5E66"/>
  </w:style>
  <w:style w:type="character" w:customStyle="1" w:styleId="mw-editsection">
    <w:name w:val="mw-editsection"/>
    <w:basedOn w:val="a0"/>
    <w:rsid w:val="006F5E66"/>
  </w:style>
  <w:style w:type="character" w:customStyle="1" w:styleId="mw-editsection-bracket">
    <w:name w:val="mw-editsection-bracket"/>
    <w:basedOn w:val="a0"/>
    <w:rsid w:val="006F5E66"/>
  </w:style>
  <w:style w:type="character" w:styleId="a3">
    <w:name w:val="Hyperlink"/>
    <w:basedOn w:val="a0"/>
    <w:uiPriority w:val="99"/>
    <w:semiHidden/>
    <w:unhideWhenUsed/>
    <w:rsid w:val="006F5E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5E66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6F5E66"/>
  </w:style>
  <w:style w:type="paragraph" w:styleId="a5">
    <w:name w:val="Normal (Web)"/>
    <w:basedOn w:val="a"/>
    <w:uiPriority w:val="99"/>
    <w:semiHidden/>
    <w:unhideWhenUsed/>
    <w:rsid w:val="006F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E6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F5E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%D0%9A-8" TargetMode="External"/><Relationship Id="rId21" Type="http://schemas.openxmlformats.org/officeDocument/2006/relationships/hyperlink" Target="https://uk.wikipedia.org/wiki/1480" TargetMode="External"/><Relationship Id="rId42" Type="http://schemas.openxmlformats.org/officeDocument/2006/relationships/hyperlink" Target="https://uk.wikipedia.org/wiki/1783" TargetMode="External"/><Relationship Id="rId47" Type="http://schemas.openxmlformats.org/officeDocument/2006/relationships/hyperlink" Target="https://uk.wikipedia.org/wiki/%D0%91%D1%80%D0%B8%D1%81%D1%82%D0%BE%D0%BB%D1%8C" TargetMode="External"/><Relationship Id="rId63" Type="http://schemas.openxmlformats.org/officeDocument/2006/relationships/hyperlink" Target=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TargetMode="External"/><Relationship Id="rId68" Type="http://schemas.openxmlformats.org/officeDocument/2006/relationships/hyperlink" Target="https://uk.wikipedia.org/wiki/1918" TargetMode="External"/><Relationship Id="rId84" Type="http://schemas.openxmlformats.org/officeDocument/2006/relationships/hyperlink" Target="https://uk.wikipedia.org/wiki/1935" TargetMode="External"/><Relationship Id="rId89" Type="http://schemas.openxmlformats.org/officeDocument/2006/relationships/hyperlink" Target="https://uk.wikipedia.org/wiki/%D0%A7%D0%B5%D1%80%D0%B2%D0%BE%D0%BD%D0%B5_%D0%BC%D0%BE%D1%80%D0%B5" TargetMode="External"/><Relationship Id="rId112" Type="http://schemas.openxmlformats.org/officeDocument/2006/relationships/hyperlink" Target="https://uk.wikipedia.org/wiki/1967" TargetMode="External"/><Relationship Id="rId133" Type="http://schemas.openxmlformats.org/officeDocument/2006/relationships/hyperlink" Target="https://uk.wikipedia.org/wiki/1991" TargetMode="External"/><Relationship Id="rId138" Type="http://schemas.openxmlformats.org/officeDocument/2006/relationships/hyperlink" Target="https://uk.wikipedia.org/wiki/%D0%86%D0%BB-76" TargetMode="External"/><Relationship Id="rId154" Type="http://schemas.openxmlformats.org/officeDocument/2006/relationships/hyperlink" Target="https://uk.wikipedia.org/wiki/%D0%94%D0%B6%D1%83%D0%B7%D0%B5%D0%BF%D0%BF%D0%B5_%D0%A2%D0%B0%D1%80%D1%82%D1%96%D0%BD%D1%96" TargetMode="External"/><Relationship Id="rId159" Type="http://schemas.openxmlformats.org/officeDocument/2006/relationships/hyperlink" Target="https://uk.wikipedia.org/wiki/%D0%94%D0%B5%D0%BA%D0%B0%D0%B1%D1%80%D0%B8%D1%81%D1%82" TargetMode="External"/><Relationship Id="rId175" Type="http://schemas.openxmlformats.org/officeDocument/2006/relationships/hyperlink" Target="https://uk.wikipedia.org/wiki/%D0%93%D0%B0%D0%B9%D0%B4%D0%B0%D0%BC%D0%B0%D0%BA%D0%B8_(%D0%B3%D1%83%D1%80%D1%82)" TargetMode="External"/><Relationship Id="rId170" Type="http://schemas.openxmlformats.org/officeDocument/2006/relationships/hyperlink" Target="https://uk.wikipedia.org/wiki/1947" TargetMode="External"/><Relationship Id="rId191" Type="http://schemas.openxmlformats.org/officeDocument/2006/relationships/hyperlink" Target="https://uk.wikipedia.org/wiki/%D0%90%D0%BD%D0%B3%D0%BB%D1%96%D0%B9%D1%81%D1%8C%D0%BA%D0%B0_%D0%BC%D0%BE%D0%B2%D0%B0" TargetMode="External"/><Relationship Id="rId16" Type="http://schemas.openxmlformats.org/officeDocument/2006/relationships/hyperlink" Target="https://uk.wikipedia.org/wiki/1130" TargetMode="External"/><Relationship Id="rId107" Type="http://schemas.openxmlformats.org/officeDocument/2006/relationships/hyperlink" Target="https://uk.wikipedia.org/wiki/%D0%A4%D0%91%D0%A0" TargetMode="External"/><Relationship Id="rId11" Type="http://schemas.openxmlformats.org/officeDocument/2006/relationships/hyperlink" Target="https://uk.wikipedia.org/wiki/%D0%9F%D0%B0%D1%80%D1%84%D1%96%D1%8F" TargetMode="External"/><Relationship Id="rId32" Type="http://schemas.openxmlformats.org/officeDocument/2006/relationships/hyperlink" Target="https://uk.wikipedia.org/wiki/1548" TargetMode="External"/><Relationship Id="rId37" Type="http://schemas.openxmlformats.org/officeDocument/2006/relationships/hyperlink" Target="https://uk.wikipedia.org/wiki/%D0%9F%D0%B5%D1%82%D1%80%D0%BE_I_%D0%9E%D0%BB%D0%B5%D0%BA%D1%81%D1%96%D0%B9%D0%BE%D0%B2%D0%B8%D1%87" TargetMode="External"/><Relationship Id="rId53" Type="http://schemas.openxmlformats.org/officeDocument/2006/relationships/hyperlink" Target="https://uk.wikipedia.org/wiki/1853" TargetMode="External"/><Relationship Id="rId58" Type="http://schemas.openxmlformats.org/officeDocument/2006/relationships/hyperlink" Target="https://uk.wikipedia.org/wiki/1889" TargetMode="External"/><Relationship Id="rId74" Type="http://schemas.openxmlformats.org/officeDocument/2006/relationships/hyperlink" Target="https://uk.wikipedia.org/wiki/%D0%92%D0%A6%D0%92%D0%9A" TargetMode="External"/><Relationship Id="rId79" Type="http://schemas.openxmlformats.org/officeDocument/2006/relationships/hyperlink" Target="https://uk.wikipedia.org/wiki/1930" TargetMode="External"/><Relationship Id="rId102" Type="http://schemas.openxmlformats.org/officeDocument/2006/relationships/hyperlink" Target="https://uk.wikipedia.org/wiki/%D0%9D%D0%B0%D1%86%D0%B8%D0%B7%D0%BC" TargetMode="External"/><Relationship Id="rId123" Type="http://schemas.openxmlformats.org/officeDocument/2006/relationships/hyperlink" Target="https://uk.wikipedia.org/wiki/%D0%9F%D0%B5%D1%80%D0%B5%D0%B1%D1%83%D0%B4%D0%BE%D0%B2%D0%B0" TargetMode="External"/><Relationship Id="rId128" Type="http://schemas.openxmlformats.org/officeDocument/2006/relationships/hyperlink" Target="https://uk.wikipedia.org/wiki/1990" TargetMode="External"/><Relationship Id="rId144" Type="http://schemas.openxmlformats.org/officeDocument/2006/relationships/hyperlink" Target="https://uk.wikipedia.org/wiki/1999" TargetMode="External"/><Relationship Id="rId149" Type="http://schemas.openxmlformats.org/officeDocument/2006/relationships/hyperlink" Target="https://uk.wikipedia.org/wiki/%D0%A4%D0%BE%D1%80%D0%BC%D1%83%D0%BB%D0%B0-1" TargetMode="External"/><Relationship Id="rId5" Type="http://schemas.openxmlformats.org/officeDocument/2006/relationships/hyperlink" Target="https://uk.wikipedia.org/wiki/%D0%9C%D1%96%D0%B6%D0%BD%D0%B0%D1%80%D0%BE%D0%B4%D0%BD%D0%B8%D0%B9_%D0%B4%D0%B5%D0%BD%D1%8C_%D1%80%D0%BE%D0%BC%D1%96%D0%B2" TargetMode="External"/><Relationship Id="rId90" Type="http://schemas.openxmlformats.org/officeDocument/2006/relationships/hyperlink" Target="https://uk.wikipedia.org/wiki/1942" TargetMode="External"/><Relationship Id="rId95" Type="http://schemas.openxmlformats.org/officeDocument/2006/relationships/hyperlink" Target="https://uk.wikipedia.org/wiki/1944" TargetMode="External"/><Relationship Id="rId160" Type="http://schemas.openxmlformats.org/officeDocument/2006/relationships/hyperlink" Target="https://uk.wikipedia.org/wiki/%D0%9F%D0%BE%D0%B5%D1%82" TargetMode="External"/><Relationship Id="rId165" Type="http://schemas.openxmlformats.org/officeDocument/2006/relationships/hyperlink" Target="https://uk.wikipedia.org/wiki/1859" TargetMode="External"/><Relationship Id="rId181" Type="http://schemas.openxmlformats.org/officeDocument/2006/relationships/hyperlink" Target="https://uk.wikipedia.org/wiki/%D0%A0%D0%BE%D0%BC%D0%B0%D0%BD_%D0%A0%D1%83%D0%B6%D0%B8%D0%BD%D1%81%D1%8C%D0%BA%D0%B8%D0%B9" TargetMode="External"/><Relationship Id="rId186" Type="http://schemas.openxmlformats.org/officeDocument/2006/relationships/hyperlink" Target="https://uk.wikipedia.org/wiki/%D0%9F%D1%96%D0%BA%D0%B0%D1%81%D1%81%D0%BE_%D0%9F%D0%B0%D0%B1%D0%BB%D0%BE" TargetMode="External"/><Relationship Id="rId22" Type="http://schemas.openxmlformats.org/officeDocument/2006/relationships/hyperlink" Target="https://uk.wikipedia.org/wiki/%D0%A5%D1%80%D0%B5%D1%81%D1%82%D0%BE%D0%B2%D0%B8%D0%B9_%D0%BF%D0%BE%D1%85%D1%96%D0%B4" TargetMode="External"/><Relationship Id="rId27" Type="http://schemas.openxmlformats.org/officeDocument/2006/relationships/hyperlink" Target="https://uk.wikipedia.org/wiki/%D0%A5%D1%83%D0%B0%D0%BD_%D0%9F%D0%BE%D0%BD%D1%81%D0%B5_%D0%B4%D0%B5_%D0%9B%D0%B5%D0%BE%D0%BD" TargetMode="External"/><Relationship Id="rId43" Type="http://schemas.openxmlformats.org/officeDocument/2006/relationships/hyperlink" Target="https://uk.wikipedia.org/wiki/1830" TargetMode="External"/><Relationship Id="rId48" Type="http://schemas.openxmlformats.org/officeDocument/2006/relationships/hyperlink" Target="https://uk.wikipedia.org/wiki/%D0%9D%D1%8C%D1%8E-%D0%99%D0%BE%D1%80%D0%BA" TargetMode="External"/><Relationship Id="rId64" Type="http://schemas.openxmlformats.org/officeDocument/2006/relationships/hyperlink" Target="https://uk.wikipedia.org/wiki/%D0%90%D0%BD%D1%82%D0%B0%D0%BD%D1%82%D0%B0" TargetMode="External"/><Relationship Id="rId69" Type="http://schemas.openxmlformats.org/officeDocument/2006/relationships/hyperlink" Target="https://uk.wikipedia.org/wiki/1918" TargetMode="External"/><Relationship Id="rId113" Type="http://schemas.openxmlformats.org/officeDocument/2006/relationships/hyperlink" Target="https://uk.wikipedia.org/wiki/%D0%93%D1%80%D0%B5%D0%BA" TargetMode="External"/><Relationship Id="rId118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134" Type="http://schemas.openxmlformats.org/officeDocument/2006/relationships/hyperlink" Target="https://uk.wikipedia.org/wiki/%D0%9A%D0%9F%D0%A0%D0%A1" TargetMode="External"/><Relationship Id="rId139" Type="http://schemas.openxmlformats.org/officeDocument/2006/relationships/hyperlink" Target="https://uk.wikipedia.org/wiki/1997" TargetMode="External"/><Relationship Id="rId80" Type="http://schemas.openxmlformats.org/officeDocument/2006/relationships/hyperlink" Target="https://uk.wikipedia.org/wiki/%D0%9E%D0%BB%D0%B5%D0%BA%D1%81%D0%B0%D0%BD%D0%B4%D1%80_%D0%94%D0%BE%D0%B2%D0%B6%D0%B5%D0%BD%D0%BA%D0%BE" TargetMode="External"/><Relationship Id="rId85" Type="http://schemas.openxmlformats.org/officeDocument/2006/relationships/hyperlink" Target="https://uk.wikipedia.org/wiki/1939" TargetMode="External"/><Relationship Id="rId150" Type="http://schemas.openxmlformats.org/officeDocument/2006/relationships/hyperlink" Target="https://uk.wikipedia.org/wiki/2003" TargetMode="External"/><Relationship Id="rId155" Type="http://schemas.openxmlformats.org/officeDocument/2006/relationships/hyperlink" Target="https://uk.wikipedia.org/wiki/1792" TargetMode="External"/><Relationship Id="rId171" Type="http://schemas.openxmlformats.org/officeDocument/2006/relationships/hyperlink" Target="https://uk.wikipedia.org/wiki/%D0%9C%D1%83%D0%B7%D0%B8%D0%BA%D0%B0%D0%BD%D1%82" TargetMode="External"/><Relationship Id="rId176" Type="http://schemas.openxmlformats.org/officeDocument/2006/relationships/hyperlink" Target="https://uk.wikipedia.org/wiki/1979" TargetMode="External"/><Relationship Id="rId192" Type="http://schemas.openxmlformats.org/officeDocument/2006/relationships/hyperlink" Target="https://uk.wikipedia.org/wiki/2013" TargetMode="External"/><Relationship Id="rId12" Type="http://schemas.openxmlformats.org/officeDocument/2006/relationships/hyperlink" Target="https://uk.wikipedia.org/wiki/1093" TargetMode="External"/><Relationship Id="rId17" Type="http://schemas.openxmlformats.org/officeDocument/2006/relationships/hyperlink" Target="https://uk.wikipedia.org/wiki/1158" TargetMode="External"/><Relationship Id="rId33" Type="http://schemas.openxmlformats.org/officeDocument/2006/relationships/hyperlink" Target="https://uk.wikipedia.org/wiki/%D0%9F%D0%B5%D1%80%D1%83" TargetMode="External"/><Relationship Id="rId38" Type="http://schemas.openxmlformats.org/officeDocument/2006/relationships/hyperlink" Target="https://uk.wikipedia.org/wiki/1766" TargetMode="External"/><Relationship Id="rId59" Type="http://schemas.openxmlformats.org/officeDocument/2006/relationships/hyperlink" Target="https://uk.wikipedia.org/wiki/%D0%93%D0%B5%D0%BD%D0%B5%D1%80%D0%B0%D0%BB" TargetMode="External"/><Relationship Id="rId103" Type="http://schemas.openxmlformats.org/officeDocument/2006/relationships/hyperlink" Target="https://uk.wikipedia.org/wiki/1946" TargetMode="External"/><Relationship Id="rId108" Type="http://schemas.openxmlformats.org/officeDocument/2006/relationships/hyperlink" Target="https://uk.wikipedia.org/wiki/%D0%A1%D0%B5%D0%BD%D0%B0%D1%82_%D0%A1%D0%A8%D0%90" TargetMode="External"/><Relationship Id="rId124" Type="http://schemas.openxmlformats.org/officeDocument/2006/relationships/hyperlink" Target="https://uk.wikipedia.org/wiki/1988" TargetMode="External"/><Relationship Id="rId129" Type="http://schemas.openxmlformats.org/officeDocument/2006/relationships/hyperlink" Target="https://uk.wikipedia.org/wiki/1990" TargetMode="External"/><Relationship Id="rId54" Type="http://schemas.openxmlformats.org/officeDocument/2006/relationships/hyperlink" Target="https://uk.wikipedia.org/wiki/1861" TargetMode="External"/><Relationship Id="rId70" Type="http://schemas.openxmlformats.org/officeDocument/2006/relationships/hyperlink" Target="https://uk.wikipedia.org/wiki/1919" TargetMode="External"/><Relationship Id="rId75" Type="http://schemas.openxmlformats.org/officeDocument/2006/relationships/hyperlink" Target="https://uk.wikipedia.org/wiki/1921" TargetMode="External"/><Relationship Id="rId91" Type="http://schemas.openxmlformats.org/officeDocument/2006/relationships/hyperlink" Target="https://uk.wikipedia.org/wiki/1942" TargetMode="External"/><Relationship Id="rId96" Type="http://schemas.openxmlformats.org/officeDocument/2006/relationships/hyperlink" Target="https://uk.wikipedia.org/wiki/%D0%9F%D0%B5%D1%80%D1%88%D0%B8%D0%B9_%D0%A3%D0%BA%D1%80%D0%B0%D1%97%D0%BD%D1%81%D1%8C%D0%BA%D0%B8%D0%B9_%D1%84%D1%80%D0%BE%D0%BD%D1%82" TargetMode="External"/><Relationship Id="rId140" Type="http://schemas.openxmlformats.org/officeDocument/2006/relationships/hyperlink" Target="https://uk.wikipedia.org/wiki/%D0%9D%D1%8C%D1%8E-%D0%99%D0%BE%D1%80%D0%BA" TargetMode="External"/><Relationship Id="rId145" Type="http://schemas.openxmlformats.org/officeDocument/2006/relationships/hyperlink" Target="https://uk.wikipedia.org/wiki/%D0%9D%D0%90%D0%A2%D0%9E" TargetMode="External"/><Relationship Id="rId161" Type="http://schemas.openxmlformats.org/officeDocument/2006/relationships/hyperlink" Target="https://uk.wikipedia.org/wiki/%D0%94%D0%B0%D0%B2%D0%B8%D0%B4%D0%BE%D0%B2_%D0%94%D0%B5%D0%BD%D0%B8%D1%81_%D0%92%D0%B0%D1%81%D0%B8%D0%BB%D1%8C%D0%BE%D0%B2%D0%B8%D1%87" TargetMode="External"/><Relationship Id="rId166" Type="http://schemas.openxmlformats.org/officeDocument/2006/relationships/hyperlink" Target="https://uk.wikipedia.org/wiki/1864" TargetMode="External"/><Relationship Id="rId182" Type="http://schemas.openxmlformats.org/officeDocument/2006/relationships/hyperlink" Target="https://uk.wikipedia.org/wiki/1835" TargetMode="External"/><Relationship Id="rId187" Type="http://schemas.openxmlformats.org/officeDocument/2006/relationships/hyperlink" Target="https://uk.wikipedia.org/wiki/19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C%D0%B0%D0%BB%D0%B0%D0%B9%D0%B7%D1%96%D1%8F" TargetMode="External"/><Relationship Id="rId23" Type="http://schemas.openxmlformats.org/officeDocument/2006/relationships/hyperlink" Target="https://uk.wikipedia.org/wiki/%D0%86%D1%81%D0%BB%D0%B0%D0%BC" TargetMode="External"/><Relationship Id="rId28" Type="http://schemas.openxmlformats.org/officeDocument/2006/relationships/hyperlink" Target="https://uk.wikipedia.org/wiki/%D0%A4%D0%BB%D0%BE%D1%80%D0%B8%D0%B4%D0%B0" TargetMode="External"/><Relationship Id="rId49" Type="http://schemas.openxmlformats.org/officeDocument/2006/relationships/hyperlink" Target="https://uk.wikipedia.org/wiki/1847" TargetMode="External"/><Relationship Id="rId114" Type="http://schemas.openxmlformats.org/officeDocument/2006/relationships/hyperlink" Target="https://uk.wikipedia.org/wiki/%D0%A2%D1%83%D1%80%D0%BA%D0%B8" TargetMode="External"/><Relationship Id="rId119" Type="http://schemas.openxmlformats.org/officeDocument/2006/relationships/hyperlink" Target="https://uk.wikipedia.org/wiki/1971" TargetMode="External"/><Relationship Id="rId44" Type="http://schemas.openxmlformats.org/officeDocument/2006/relationships/hyperlink" Target="https://uk.wikipedia.org/wiki/%D0%9C%D0%B5%D0%BA%D1%81%D0%B8%D0%BA%D0%B0" TargetMode="External"/><Relationship Id="rId60" Type="http://schemas.openxmlformats.org/officeDocument/2006/relationships/hyperlink" Target="https://uk.wikipedia.org/wiki/1901" TargetMode="External"/><Relationship Id="rId65" Type="http://schemas.openxmlformats.org/officeDocument/2006/relationships/hyperlink" Target="https://uk.wikipedia.org/wiki/1913" TargetMode="External"/><Relationship Id="rId81" Type="http://schemas.openxmlformats.org/officeDocument/2006/relationships/hyperlink" Target="https://uk.wikipedia.org/wiki/%D0%97%D0%B5%D0%BC%D0%BB%D1%8F_(%D1%84%D1%96%D0%BB%D1%8C%D0%BC)" TargetMode="External"/><Relationship Id="rId86" Type="http://schemas.openxmlformats.org/officeDocument/2006/relationships/hyperlink" Target="https://uk.wikipedia.org/wiki/1940" TargetMode="External"/><Relationship Id="rId130" Type="http://schemas.openxmlformats.org/officeDocument/2006/relationships/hyperlink" Target="https://uk.wikipedia.org/wiki/1990" TargetMode="External"/><Relationship Id="rId135" Type="http://schemas.openxmlformats.org/officeDocument/2006/relationships/hyperlink" Target="https://uk.wikipedia.org/wiki/1992" TargetMode="External"/><Relationship Id="rId151" Type="http://schemas.openxmlformats.org/officeDocument/2006/relationships/hyperlink" Target="https://uk.wikipedia.org/wiki/1460" TargetMode="External"/><Relationship Id="rId156" Type="http://schemas.openxmlformats.org/officeDocument/2006/relationships/hyperlink" Target="https://uk.wikipedia.org/wiki/%D0%94%D0%B0%D0%B2%D0%B8%D0%B4%D0%BE%D0%B2_%D0%92%D0%B0%D1%81%D0%B8%D0%BB%D1%8C_%D0%9B%D1%8C%D0%B2%D0%BE%D0%B2%D0%B8%D1%87" TargetMode="External"/><Relationship Id="rId177" Type="http://schemas.openxmlformats.org/officeDocument/2006/relationships/hyperlink" Target="https://uk.wikipedia.org/wiki/217" TargetMode="External"/><Relationship Id="rId172" Type="http://schemas.openxmlformats.org/officeDocument/2006/relationships/hyperlink" Target="https://uk.wikipedia.org/wiki/Asia" TargetMode="External"/><Relationship Id="rId193" Type="http://schemas.openxmlformats.org/officeDocument/2006/relationships/hyperlink" Target="https://uk.wikipedia.org/wiki/%D0%9C%D0%B0%D1%80%D0%B3%D0%B0%D1%80%D0%B5%D1%82_%D0%A2%D0%B5%D1%82%D1%87%D0%B5%D1%80" TargetMode="External"/><Relationship Id="rId13" Type="http://schemas.openxmlformats.org/officeDocument/2006/relationships/hyperlink" Target="https://uk.wikipedia.org/wiki/%D0%A5%D1%80%D0%B0%D0%BC" TargetMode="External"/><Relationship Id="rId18" Type="http://schemas.openxmlformats.org/officeDocument/2006/relationships/hyperlink" Target="https://uk.wikipedia.org/wiki/%D0%9A%D0%BD%D1%8F%D0%B7%D1%8C" TargetMode="External"/><Relationship Id="rId39" Type="http://schemas.openxmlformats.org/officeDocument/2006/relationships/hyperlink" Target="https://uk.wikipedia.org/wiki/%D0%A1%D0%A8%D0%90" TargetMode="External"/><Relationship Id="rId109" Type="http://schemas.openxmlformats.org/officeDocument/2006/relationships/hyperlink" Target="https://uk.wikipedia.org/wiki/1957" TargetMode="External"/><Relationship Id="rId34" Type="http://schemas.openxmlformats.org/officeDocument/2006/relationships/hyperlink" Target="https://uk.wikipedia.org/wiki/1605" TargetMode="External"/><Relationship Id="rId50" Type="http://schemas.openxmlformats.org/officeDocument/2006/relationships/hyperlink" Target="https://uk.wikipedia.org/wiki/%D0%A8%D0%B5%D0%B2%D1%87%D0%B5%D0%BD%D0%BA%D0%BE_%D0%A2%D0%B0%D1%80%D0%B0%D1%81_%D0%93%D1%80%D0%B8%D0%B3%D0%BE%D1%80%D0%BE%D0%B2%D0%B8%D1%87" TargetMode="External"/><Relationship Id="rId55" Type="http://schemas.openxmlformats.org/officeDocument/2006/relationships/hyperlink" Target="https://uk.wikipedia.org/wiki/1872" TargetMode="External"/><Relationship Id="rId76" Type="http://schemas.openxmlformats.org/officeDocument/2006/relationships/hyperlink" Target="https://uk.wikipedia.org/wiki/1924" TargetMode="External"/><Relationship Id="rId97" Type="http://schemas.openxmlformats.org/officeDocument/2006/relationships/hyperlink" Target="https://uk.wikipedia.org/wiki/1945" TargetMode="External"/><Relationship Id="rId104" Type="http://schemas.openxmlformats.org/officeDocument/2006/relationships/hyperlink" Target="https://uk.wikipedia.org/wiki/1947" TargetMode="External"/><Relationship Id="rId120" Type="http://schemas.openxmlformats.org/officeDocument/2006/relationships/hyperlink" Target="https://uk.wikipedia.org/wiki/1974" TargetMode="External"/><Relationship Id="rId125" Type="http://schemas.openxmlformats.org/officeDocument/2006/relationships/hyperlink" Target="https://uk.wikipedia.org/wiki/%D0%A1%D0%A0%D0%A1%D0%A0" TargetMode="External"/><Relationship Id="rId141" Type="http://schemas.openxmlformats.org/officeDocument/2006/relationships/hyperlink" Target="https://uk.wikipedia.org/wiki/1999" TargetMode="External"/><Relationship Id="rId146" Type="http://schemas.openxmlformats.org/officeDocument/2006/relationships/hyperlink" Target="https://uk.wikipedia.org/wiki/%D0%91%D0%B5%D0%BB%D0%B3%D1%80%D0%B0%D0%B4" TargetMode="External"/><Relationship Id="rId167" Type="http://schemas.openxmlformats.org/officeDocument/2006/relationships/hyperlink" Target="https://uk.wikipedia.org/wiki/1869" TargetMode="External"/><Relationship Id="rId188" Type="http://schemas.openxmlformats.org/officeDocument/2006/relationships/hyperlink" Target="https://uk.wikipedia.org/wiki/1978" TargetMode="External"/><Relationship Id="rId7" Type="http://schemas.openxmlformats.org/officeDocument/2006/relationships/hyperlink" Target="https://uk.wikipedia.org/wiki/%D0%A1%D1%83%D0%BB%D1%82%D0%B0%D0%BD" TargetMode="External"/><Relationship Id="rId71" Type="http://schemas.openxmlformats.org/officeDocument/2006/relationships/hyperlink" Target="https://uk.wikipedia.org/wiki/1919" TargetMode="External"/><Relationship Id="rId92" Type="http://schemas.openxmlformats.org/officeDocument/2006/relationships/hyperlink" Target="https://uk.wikipedia.org/wiki/%D0%A1%D0%A0%D0%A1%D0%A0" TargetMode="External"/><Relationship Id="rId162" Type="http://schemas.openxmlformats.org/officeDocument/2006/relationships/hyperlink" Target="https://uk.wikipedia.org/wiki/1798" TargetMode="External"/><Relationship Id="rId183" Type="http://schemas.openxmlformats.org/officeDocument/2006/relationships/hyperlink" Target="https://uk.wikipedia.org/wiki/1848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86%D1%81%D0%BF%D0%B0%D0%BD%D1%96%D1%8F" TargetMode="External"/><Relationship Id="rId24" Type="http://schemas.openxmlformats.org/officeDocument/2006/relationships/hyperlink" Target="https://uk.wikipedia.org/wiki/1498" TargetMode="External"/><Relationship Id="rId40" Type="http://schemas.openxmlformats.org/officeDocument/2006/relationships/hyperlink" Target="https://uk.wikipedia.org/wiki/1767" TargetMode="External"/><Relationship Id="rId45" Type="http://schemas.openxmlformats.org/officeDocument/2006/relationships/hyperlink" Target="https://uk.wikipedia.org/wiki/%D0%A2%D0%B5%D1%85%D0%B0%D1%81" TargetMode="External"/><Relationship Id="rId66" Type="http://schemas.openxmlformats.org/officeDocument/2006/relationships/hyperlink" Target="https://uk.wikipedia.org/wiki/%D0%9F%D0%B0%D1%80%D0%BB%D0%B0%D0%BC%D0%B5%D0%BD%D1%82" TargetMode="External"/><Relationship Id="rId87" Type="http://schemas.openxmlformats.org/officeDocument/2006/relationships/hyperlink" Target="https://uk.wikipedia.org/wiki/%D0%9D%D0%B0%D1%80%D0%BE%D0%B4%D0%BD%D0%B8%D0%B9_%D0%BA%D0%BE%D0%BC%D1%96%D1%81%D0%B0%D1%80%D1%96%D0%B0%D1%82_%D0%B2%D0%BD%D1%83%D1%82%D1%80%D1%96%D1%88%D0%BD%D1%96%D1%85_%D1%81%D0%BF%D1%80%D0%B0%D0%B2" TargetMode="External"/><Relationship Id="rId110" Type="http://schemas.openxmlformats.org/officeDocument/2006/relationships/hyperlink" Target="https://uk.wikipedia.org/wiki/%D0%A1%D0%BE%D0%B2%D1%80%D0%B5%D0%BC%D0%B5%D0%BD%D0%BD%D0%B8%D0%BA_(%D1%82%D0%B5%D0%B0%D1%82%D1%80)" TargetMode="External"/><Relationship Id="rId115" Type="http://schemas.openxmlformats.org/officeDocument/2006/relationships/hyperlink" Target="https://uk.wikipedia.org/wiki/1970" TargetMode="External"/><Relationship Id="rId131" Type="http://schemas.openxmlformats.org/officeDocument/2006/relationships/hyperlink" Target="https://uk.wikipedia.org/wiki/%D0%A1%D0%BA%D0%B0%D0%B3%D0%B5%D1%80%D1%80%D0%B0%D0%BA" TargetMode="External"/><Relationship Id="rId136" Type="http://schemas.openxmlformats.org/officeDocument/2006/relationships/hyperlink" Target="https://uk.wikipedia.org/wiki/1992" TargetMode="External"/><Relationship Id="rId157" Type="http://schemas.openxmlformats.org/officeDocument/2006/relationships/hyperlink" Target="https://uk.wikipedia.org/wiki/%D0%9F%D0%BE%D0%BB%D0%BA%D0%BE%D0%B2%D0%BD%D0%B8%D0%BA" TargetMode="External"/><Relationship Id="rId178" Type="http://schemas.openxmlformats.org/officeDocument/2006/relationships/hyperlink" Target="https://uk.wikipedia.org/wiki/%D0%9A%D0%B0%D1%80%D0%BA%D0%B0%D0%BB%D0%BB%D0%B0" TargetMode="External"/><Relationship Id="rId61" Type="http://schemas.openxmlformats.org/officeDocument/2006/relationships/hyperlink" Target="https://uk.wikipedia.org/wiki/1902" TargetMode="External"/><Relationship Id="rId82" Type="http://schemas.openxmlformats.org/officeDocument/2006/relationships/hyperlink" Target="https://uk.wikipedia.org/wiki/1933" TargetMode="External"/><Relationship Id="rId152" Type="http://schemas.openxmlformats.org/officeDocument/2006/relationships/hyperlink" Target="https://uk.wikipedia.org/wiki/1605" TargetMode="External"/><Relationship Id="rId173" Type="http://schemas.openxmlformats.org/officeDocument/2006/relationships/hyperlink" Target="https://uk.wikipedia.org/wiki/Yes_(%D0%B3%D1%83%D1%80%D1%82)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s://uk.wikipedia.org/wiki/1271" TargetMode="External"/><Relationship Id="rId14" Type="http://schemas.openxmlformats.org/officeDocument/2006/relationships/hyperlink" Target="https://uk.wikipedia.org/wiki/1139" TargetMode="External"/><Relationship Id="rId30" Type="http://schemas.openxmlformats.org/officeDocument/2006/relationships/hyperlink" Target="https://uk.wikipedia.org/wiki/1525" TargetMode="External"/><Relationship Id="rId35" Type="http://schemas.openxmlformats.org/officeDocument/2006/relationships/hyperlink" Target="https://uk.wikipedia.org/wiki/%D0%9A%D0%B0%D1%80%D0%BB_XI" TargetMode="External"/><Relationship Id="rId56" Type="http://schemas.openxmlformats.org/officeDocument/2006/relationships/hyperlink" Target="https://uk.wikipedia.org/wiki/%D0%9A%D0%B0%D0%BF%D1%96%D1%82%D0%B0%D0%BB_(%D0%BA%D0%BD%D0%B8%D0%B3%D0%B0)" TargetMode="External"/><Relationship Id="rId77" Type="http://schemas.openxmlformats.org/officeDocument/2006/relationships/hyperlink" Target="https://uk.wikipedia.org/w/index.php?title=%D0%9A%D0%B8%D1%97%D0%B2%D1%81%D1%8C%D0%BA%D0%B8%D0%B9_%D0%BE%D0%B1%D0%BB%D0%B0%D1%81%D0%BD%D0%B8%D0%B9_%D1%86%D0%B5%D0%BD%D1%82%D1%80_%D0%B4%D1%96%D0%B9&amp;action=edit&amp;redlink=1" TargetMode="External"/><Relationship Id="rId100" Type="http://schemas.openxmlformats.org/officeDocument/2006/relationships/hyperlink" Target="https://uk.wikipedia.org/wiki/%D0%94%D0%B5%D0%B2%27%D1%8F%D1%82%D0%B0%D1%94%D0%B2_%D0%9C%D0%B8%D1%85%D0%B0%D0%B9%D0%BB%D0%BE_%D0%9F%D0%B5%D1%82%D1%80%D0%BE%D0%B2%D0%B8%D1%87" TargetMode="External"/><Relationship Id="rId105" Type="http://schemas.openxmlformats.org/officeDocument/2006/relationships/hyperlink" Target="https://uk.wikipedia.org/wiki/1947" TargetMode="External"/><Relationship Id="rId126" Type="http://schemas.openxmlformats.org/officeDocument/2006/relationships/hyperlink" Target="https://uk.wikipedia.org/wiki/1990" TargetMode="External"/><Relationship Id="rId147" Type="http://schemas.openxmlformats.org/officeDocument/2006/relationships/hyperlink" Target="https://uk.wikipedia.org/wiki/2001" TargetMode="External"/><Relationship Id="rId168" Type="http://schemas.openxmlformats.org/officeDocument/2006/relationships/hyperlink" Target="https://uk.wikipedia.org/wiki/1874" TargetMode="External"/><Relationship Id="rId8" Type="http://schemas.openxmlformats.org/officeDocument/2006/relationships/hyperlink" Target="https://uk.wikipedia.org/wiki/%D0%A1%D1%96%D0%BD%D0%B3%D0%B0%D0%BF%D1%83%D1%80" TargetMode="External"/><Relationship Id="rId51" Type="http://schemas.openxmlformats.org/officeDocument/2006/relationships/hyperlink" Target="https://uk.wikipedia.org/wiki/%D0%9A%D0%BE%D1%81%D1%82%D0%BE%D0%BC%D0%B0%D1%80%D0%BE%D0%B2_%D0%9C%D0%B8%D0%BA%D0%BE%D0%BB%D0%B0_%D0%86%D0%B2%D0%B0%D0%BD%D0%BE%D0%B2%D0%B8%D1%87" TargetMode="External"/><Relationship Id="rId72" Type="http://schemas.openxmlformats.org/officeDocument/2006/relationships/hyperlink" Target="https://uk.wikipedia.org/wiki/%D0%9E%D0%B4%D0%B5%D1%81%D0%B0" TargetMode="External"/><Relationship Id="rId93" Type="http://schemas.openxmlformats.org/officeDocument/2006/relationships/hyperlink" Target="https://uk.wikipedia.org/wiki/1943" TargetMode="External"/><Relationship Id="rId98" Type="http://schemas.openxmlformats.org/officeDocument/2006/relationships/hyperlink" Target="https://uk.wikipedia.org/wiki/%D0%A2%D1%80%D0%B5%D1%82%D1%96%D0%B9_%D0%91%D1%96%D0%BB%D0%BE%D1%80%D1%83%D1%81%D1%8C%D0%BA%D0%B8%D0%B9_%D1%84%D1%80%D0%BE%D0%BD%D1%82" TargetMode="External"/><Relationship Id="rId121" Type="http://schemas.openxmlformats.org/officeDocument/2006/relationships/hyperlink" Target="https://uk.wikipedia.org/wiki/%D0%9D%D0%B5%D0%B9%D0%BC%D0%BE%D0%B2%D1%96%D1%80%D0%BD%D1%96_%D0%BF%D1%80%D0%B8%D0%B3%D0%BE%D0%B4%D0%B8_%D1%96%D1%82%D0%B0%D0%BB%D1%96%D0%B9%D1%86%D1%96%D0%B2_%D1%83_%D0%A0%D0%BE%D1%81%D1%96%D1%97" TargetMode="External"/><Relationship Id="rId142" Type="http://schemas.openxmlformats.org/officeDocument/2006/relationships/hyperlink" Target="https://uk.wikipedia.org/wiki/%D0%9E%D0%9E%D0%9D" TargetMode="External"/><Relationship Id="rId163" Type="http://schemas.openxmlformats.org/officeDocument/2006/relationships/hyperlink" Target="https://uk.wikipedia.org/wiki/%D0%93%D1%96%D0%BC%D0%BD_%D0%BF%D1%80%D0%BE_%D0%B2%D0%BE%D0%BB%D1%8E" TargetMode="External"/><Relationship Id="rId184" Type="http://schemas.openxmlformats.org/officeDocument/2006/relationships/hyperlink" Target="https://uk.wikipedia.org/wiki/1912" TargetMode="External"/><Relationship Id="rId189" Type="http://schemas.openxmlformats.org/officeDocument/2006/relationships/hyperlink" Target="https://uk.wikipedia.org/wiki/2003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k.wikipedia.org/wiki/%D0%94%D0%B6%D0%B8%D1%80%D0%BE%D0%BB%D0%B0%D0%BC%D0%BE_%D0%A1%D0%B0%D0%B2%D0%BE%D0%BD%D0%B0%D1%80%D0%BE%D0%BB%D0%B0" TargetMode="External"/><Relationship Id="rId46" Type="http://schemas.openxmlformats.org/officeDocument/2006/relationships/hyperlink" Target="https://uk.wikipedia.org/wiki/1838" TargetMode="External"/><Relationship Id="rId67" Type="http://schemas.openxmlformats.org/officeDocument/2006/relationships/hyperlink" Target="https://uk.wikipedia.org/wiki/1918" TargetMode="External"/><Relationship Id="rId116" Type="http://schemas.openxmlformats.org/officeDocument/2006/relationships/hyperlink" Target="https://uk.wikipedia.org/wiki/627,_627%D0%90_%D0%9A%D0%B8%D1%82_(%D1%82%D0%B8%D0%BF_%D0%B0%D1%82%D0%BE%D0%BC%D0%BD%D0%B8%D1%85_%D0%BF%D1%96%D0%B4%D0%B2%D0%BE%D0%B4%D0%BD%D0%B8%D1%85_%D1%87%D0%BE%D0%B2%D0%BD%D1%96%D0%B2_%D0%A1%D0%A0%D0%A1%D0%A0)" TargetMode="External"/><Relationship Id="rId137" Type="http://schemas.openxmlformats.org/officeDocument/2006/relationships/hyperlink" Target="https://uk.wikipedia.org/wiki/1995" TargetMode="External"/><Relationship Id="rId158" Type="http://schemas.openxmlformats.org/officeDocument/2006/relationships/hyperlink" Target="https://uk.wikipedia.org/wiki/1812" TargetMode="External"/><Relationship Id="rId20" Type="http://schemas.openxmlformats.org/officeDocument/2006/relationships/hyperlink" Target="https://uk.wikipedia.org/wiki/%D0%A1%D1%83%D0%BB%D1%82%D0%B0%D0%BD" TargetMode="External"/><Relationship Id="rId41" Type="http://schemas.openxmlformats.org/officeDocument/2006/relationships/hyperlink" Target="https://uk.wikipedia.org/wiki/1771" TargetMode="External"/><Relationship Id="rId62" Type="http://schemas.openxmlformats.org/officeDocument/2006/relationships/hyperlink" Target="https://uk.wikipedia.org/wiki/1904" TargetMode="External"/><Relationship Id="rId83" Type="http://schemas.openxmlformats.org/officeDocument/2006/relationships/hyperlink" Target="https://uk.wikipedia.org/wiki/%D0%92%D0%B5%D0%BB%D0%B8%D0%BA%D0%B0_%D0%91%D1%80%D0%B8%D1%82%D0%B0%D0%BD%D1%96%D1%8F" TargetMode="External"/><Relationship Id="rId88" Type="http://schemas.openxmlformats.org/officeDocument/2006/relationships/hyperlink" Target="https://uk.wikipedia.org/wiki/1941" TargetMode="External"/><Relationship Id="rId111" Type="http://schemas.openxmlformats.org/officeDocument/2006/relationships/hyperlink" Target="https://uk.wikipedia.org/wiki/1966" TargetMode="External"/><Relationship Id="rId132" Type="http://schemas.openxmlformats.org/officeDocument/2006/relationships/hyperlink" Target="https://uk.wikipedia.org/wiki/%D0%9E%D1%81%D0%BB%D0%BE" TargetMode="External"/><Relationship Id="rId153" Type="http://schemas.openxmlformats.org/officeDocument/2006/relationships/hyperlink" Target="https://uk.wikipedia.org/wiki/1692" TargetMode="External"/><Relationship Id="rId174" Type="http://schemas.openxmlformats.org/officeDocument/2006/relationships/hyperlink" Target="https://uk.wikipedia.org/wiki/1966" TargetMode="External"/><Relationship Id="rId179" Type="http://schemas.openxmlformats.org/officeDocument/2006/relationships/hyperlink" Target="https://uk.wikipedia.org/wiki/186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s://uk.wikipedia.org/wiki/2007" TargetMode="External"/><Relationship Id="rId15" Type="http://schemas.openxmlformats.org/officeDocument/2006/relationships/hyperlink" Target="https://uk.wikipedia.org/wiki/%D0%9A%D0%BE%D1%80%D0%BE%D0%BB%D1%8C" TargetMode="External"/><Relationship Id="rId36" Type="http://schemas.openxmlformats.org/officeDocument/2006/relationships/hyperlink" Target="https://uk.wikipedia.org/wiki/1722" TargetMode="External"/><Relationship Id="rId57" Type="http://schemas.openxmlformats.org/officeDocument/2006/relationships/hyperlink" Target="https://uk.wikipedia.org/wiki/%D0%9A%D0%B0%D1%80%D0%BB_%D0%9C%D0%B0%D1%80%D0%BA%D1%81" TargetMode="External"/><Relationship Id="rId106" Type="http://schemas.openxmlformats.org/officeDocument/2006/relationships/hyperlink" Target="https://uk.wikipedia.org/wiki/1951" TargetMode="External"/><Relationship Id="rId127" Type="http://schemas.openxmlformats.org/officeDocument/2006/relationships/hyperlink" Target="https://uk.wikipedia.org/wiki/%D0%A2%D0%B2%D1%96%D0%BD_%D0%9F%D1%96%D0%BA%D1%81" TargetMode="External"/><Relationship Id="rId10" Type="http://schemas.openxmlformats.org/officeDocument/2006/relationships/hyperlink" Target="https://uk.wikipedia.org/wiki/217" TargetMode="External"/><Relationship Id="rId31" Type="http://schemas.openxmlformats.org/officeDocument/2006/relationships/hyperlink" Target="https://uk.wikipedia.org/wiki/%D0%93%D0%B5%D1%80%D1%86%D0%BE%D0%B3%D1%81%D1%82%D0%B2%D0%BE_%D0%9F%D1%80%D1%83%D1%81%D1%81%D1%96%D1%8F" TargetMode="External"/><Relationship Id="rId52" Type="http://schemas.openxmlformats.org/officeDocument/2006/relationships/hyperlink" Target="https://uk.wikipedia.org/wiki/1848" TargetMode="External"/><Relationship Id="rId73" Type="http://schemas.openxmlformats.org/officeDocument/2006/relationships/hyperlink" Target="https://uk.wikipedia.org/wiki/1920" TargetMode="External"/><Relationship Id="rId78" Type="http://schemas.openxmlformats.org/officeDocument/2006/relationships/hyperlink" Target="https://uk.wikipedia.org/wiki/1928" TargetMode="External"/><Relationship Id="rId94" Type="http://schemas.openxmlformats.org/officeDocument/2006/relationships/hyperlink" Target="https://uk.wikipedia.org/wiki/1944" TargetMode="External"/><Relationship Id="rId99" Type="http://schemas.openxmlformats.org/officeDocument/2006/relationships/hyperlink" Target="https://uk.wikipedia.org/wiki/1945" TargetMode="External"/><Relationship Id="rId101" Type="http://schemas.openxmlformats.org/officeDocument/2006/relationships/hyperlink" Target="https://uk.wikipedia.org/wiki/1945" TargetMode="External"/><Relationship Id="rId122" Type="http://schemas.openxmlformats.org/officeDocument/2006/relationships/hyperlink" Target="https://uk.wikipedia.org/wiki/1986" TargetMode="External"/><Relationship Id="rId143" Type="http://schemas.openxmlformats.org/officeDocument/2006/relationships/hyperlink" Target="https://uk.wikipedia.org/wiki/1999" TargetMode="External"/><Relationship Id="rId148" Type="http://schemas.openxmlformats.org/officeDocument/2006/relationships/hyperlink" Target="https://uk.wikipedia.org/wiki/2001" TargetMode="External"/><Relationship Id="rId164" Type="http://schemas.openxmlformats.org/officeDocument/2006/relationships/hyperlink" Target="https://uk.wikipedia.org/wiki/1817" TargetMode="External"/><Relationship Id="rId169" Type="http://schemas.openxmlformats.org/officeDocument/2006/relationships/hyperlink" Target="https://uk.wikipedia.org/wiki/1938" TargetMode="External"/><Relationship Id="rId185" Type="http://schemas.openxmlformats.org/officeDocument/2006/relationships/hyperlink" Target="https://uk.wikipedia.org/wiki/19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1%D0%A8%D0%90" TargetMode="External"/><Relationship Id="rId180" Type="http://schemas.openxmlformats.org/officeDocument/2006/relationships/hyperlink" Target="https://uk.wikipedia.org/wiki/1610" TargetMode="External"/><Relationship Id="rId26" Type="http://schemas.openxmlformats.org/officeDocument/2006/relationships/hyperlink" Target="https://uk.wikipedia.org/wiki/1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7438</Words>
  <Characters>42398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2018-04-06T05:38:00Z</dcterms:created>
  <dcterms:modified xsi:type="dcterms:W3CDTF">2018-04-06T05:53:00Z</dcterms:modified>
</cp:coreProperties>
</file>